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FF" w:rsidRDefault="009C4AFF" w:rsidP="001D185E">
      <w:pPr>
        <w:jc w:val="center"/>
        <w:rPr>
          <w:b/>
          <w:lang w:val="en-US"/>
        </w:rPr>
      </w:pPr>
      <w:r>
        <w:rPr>
          <w:b/>
          <w:lang w:val="en-US"/>
        </w:rPr>
        <w:t>PHỤC LỤC I</w:t>
      </w:r>
    </w:p>
    <w:p w:rsidR="001D185E" w:rsidRPr="004B6301" w:rsidRDefault="001D185E" w:rsidP="001D185E">
      <w:pPr>
        <w:jc w:val="center"/>
        <w:rPr>
          <w:b/>
          <w:lang w:val="en-US"/>
        </w:rPr>
      </w:pPr>
      <w:r w:rsidRPr="004B6301">
        <w:rPr>
          <w:b/>
          <w:lang w:val="en-US"/>
        </w:rPr>
        <w:t>VỀ VI PHẠM  HOẠT</w:t>
      </w:r>
      <w:r>
        <w:rPr>
          <w:b/>
          <w:lang w:val="en-US"/>
        </w:rPr>
        <w:t xml:space="preserve"> ĐỘNG VẬN TẢI QUA TBGSHT THÁNG </w:t>
      </w:r>
      <w:r w:rsidR="00B2257A">
        <w:rPr>
          <w:b/>
          <w:lang w:val="en-US"/>
        </w:rPr>
        <w:t>8</w:t>
      </w:r>
      <w:r w:rsidRPr="004B6301">
        <w:rPr>
          <w:b/>
          <w:lang w:val="en-US"/>
        </w:rPr>
        <w:t>/201</w:t>
      </w:r>
      <w:r w:rsidR="00B2257A">
        <w:rPr>
          <w:b/>
          <w:lang w:val="en-US"/>
        </w:rPr>
        <w:t>9</w:t>
      </w:r>
    </w:p>
    <w:p w:rsidR="001D185E" w:rsidRDefault="001D185E" w:rsidP="001D185E">
      <w:pPr>
        <w:jc w:val="center"/>
        <w:rPr>
          <w:i/>
          <w:spacing w:val="-10"/>
          <w:lang w:val="en-US"/>
        </w:rPr>
      </w:pPr>
      <w:r w:rsidRPr="00D02953">
        <w:rPr>
          <w:i/>
          <w:spacing w:val="-10"/>
          <w:lang w:val="en-US"/>
        </w:rPr>
        <w:t xml:space="preserve">(Kèm theo văn bản số </w:t>
      </w:r>
      <w:r w:rsidR="009E3586">
        <w:rPr>
          <w:i/>
          <w:spacing w:val="-10"/>
          <w:lang w:val="en-US"/>
        </w:rPr>
        <w:t>1471</w:t>
      </w:r>
      <w:r w:rsidRPr="00D02953">
        <w:rPr>
          <w:i/>
          <w:spacing w:val="-10"/>
          <w:lang w:val="en-US"/>
        </w:rPr>
        <w:t xml:space="preserve"> /SGTVT-QLVT ngày  </w:t>
      </w:r>
      <w:r w:rsidR="009E3586">
        <w:rPr>
          <w:i/>
          <w:spacing w:val="-10"/>
          <w:lang w:val="en-US"/>
        </w:rPr>
        <w:t>10</w:t>
      </w:r>
      <w:r w:rsidRPr="00D02953">
        <w:rPr>
          <w:i/>
          <w:spacing w:val="-10"/>
          <w:lang w:val="en-US"/>
        </w:rPr>
        <w:t xml:space="preserve"> /</w:t>
      </w:r>
      <w:r w:rsidR="003A755B">
        <w:rPr>
          <w:i/>
          <w:spacing w:val="-10"/>
          <w:lang w:val="en-US"/>
        </w:rPr>
        <w:t>10</w:t>
      </w:r>
      <w:r w:rsidRPr="00D02953">
        <w:rPr>
          <w:i/>
          <w:spacing w:val="-10"/>
          <w:lang w:val="en-US"/>
        </w:rPr>
        <w:t>/201</w:t>
      </w:r>
      <w:r w:rsidR="00B2257A">
        <w:rPr>
          <w:i/>
          <w:spacing w:val="-10"/>
          <w:lang w:val="en-US"/>
        </w:rPr>
        <w:t>9</w:t>
      </w:r>
      <w:r w:rsidRPr="00D02953">
        <w:rPr>
          <w:i/>
          <w:spacing w:val="-10"/>
          <w:lang w:val="en-US"/>
        </w:rPr>
        <w:t xml:space="preserve"> của Sở GTVT Hà Nam)</w:t>
      </w:r>
    </w:p>
    <w:p w:rsidR="001D185E" w:rsidRPr="00D02953" w:rsidRDefault="001D185E" w:rsidP="001D185E">
      <w:pPr>
        <w:jc w:val="center"/>
        <w:rPr>
          <w:b/>
          <w:spacing w:val="-10"/>
          <w:lang w:val="en-US"/>
        </w:rPr>
      </w:pPr>
    </w:p>
    <w:p w:rsidR="001D185E" w:rsidRPr="00601908" w:rsidRDefault="001D185E" w:rsidP="001D185E">
      <w:pPr>
        <w:spacing w:before="120" w:after="120"/>
        <w:ind w:firstLine="720"/>
        <w:jc w:val="both"/>
        <w:outlineLvl w:val="0"/>
        <w:rPr>
          <w:b/>
          <w:spacing w:val="-20"/>
          <w:lang w:val="en-US"/>
        </w:rPr>
      </w:pPr>
      <w:r w:rsidRPr="00601908">
        <w:rPr>
          <w:b/>
          <w:spacing w:val="-20"/>
          <w:lang w:val="en-US"/>
        </w:rPr>
        <w:t>1. Danh sách đơn vị có phương tiện không truyền dữ liệu về Tổng cục ĐBVN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525"/>
        <w:gridCol w:w="1417"/>
        <w:gridCol w:w="2127"/>
        <w:gridCol w:w="1274"/>
      </w:tblGrid>
      <w:tr w:rsidR="001D185E" w:rsidRPr="009625D7" w:rsidTr="00251045">
        <w:tc>
          <w:tcPr>
            <w:tcW w:w="728" w:type="dxa"/>
            <w:vAlign w:val="center"/>
          </w:tcPr>
          <w:p w:rsidR="001D185E" w:rsidRPr="009625D7" w:rsidRDefault="001D185E" w:rsidP="006E1C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3525" w:type="dxa"/>
            <w:vAlign w:val="center"/>
          </w:tcPr>
          <w:p w:rsidR="001D185E" w:rsidRPr="009625D7" w:rsidRDefault="001D185E" w:rsidP="006E1C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Đơn vị vận tải</w:t>
            </w:r>
          </w:p>
        </w:tc>
        <w:tc>
          <w:tcPr>
            <w:tcW w:w="1417" w:type="dxa"/>
            <w:vAlign w:val="center"/>
          </w:tcPr>
          <w:p w:rsidR="001D185E" w:rsidRPr="009625D7" w:rsidRDefault="001D185E" w:rsidP="006E1C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Biển số xe</w:t>
            </w:r>
          </w:p>
        </w:tc>
        <w:tc>
          <w:tcPr>
            <w:tcW w:w="2127" w:type="dxa"/>
            <w:vAlign w:val="center"/>
          </w:tcPr>
          <w:p w:rsidR="001D185E" w:rsidRPr="009625D7" w:rsidRDefault="001D185E" w:rsidP="006E1C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Số lần vi phạm</w:t>
            </w:r>
          </w:p>
        </w:tc>
        <w:tc>
          <w:tcPr>
            <w:tcW w:w="1274" w:type="dxa"/>
            <w:vAlign w:val="center"/>
          </w:tcPr>
          <w:p w:rsidR="001D185E" w:rsidRPr="009625D7" w:rsidRDefault="001D185E" w:rsidP="006E1C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ĐỨC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ĐỨC THÀNH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90T6979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KẾ TOÀN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90C08609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vAlign w:val="center"/>
          </w:tcPr>
          <w:p w:rsidR="00411FF3" w:rsidRPr="00630C8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vAlign w:val="center"/>
          </w:tcPr>
          <w:p w:rsidR="00411FF3" w:rsidRPr="00630C8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Lê  Bốn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411FF3" w:rsidRPr="00630C8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MẠNH DŨNG 1971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411FF3" w:rsidRPr="00630C8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MẠNH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411FF3" w:rsidRPr="00630C8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MẠNH TƯỞNG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07588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QUANG ĐIỆP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Quang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THANH QUANG 1976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THANH THUỶ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THANH TÙNG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THẾ ANH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90C08400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THỊ BÍCH NHẠN 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TUẤN 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630C8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CHIẾN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  <w:vAlign w:val="center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Cờ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HẢI 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HIỆP 1958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HỘ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THỌ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Việt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Xuân Tươi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C.TY TNHH VTDL ĐÔNG ANH -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QUYẾT THẮNG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VĂN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NGHIỆP HÓA CHẤT MỎ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90C09357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35N5133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TNHH TM và Du lịch Nguyên Minh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90A02512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90A00271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14A36233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90A08603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90A04261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90A01787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90A05934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90A02505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90A05753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90A05148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90A04146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90A01653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90A01241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90A02981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90A01762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90A03203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90A03541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90A03848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90A04869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90A04914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90A05312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90A05323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90A05470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90A05663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TNHH TM và DV Minh Thành Phát tại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29B12553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29B12815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XĂNG DẦU HÀ NAM - CÔNG TY XĂNG DẦU HÀ NAM NINH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90T2804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Chu Anh Phong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CHU TUẤN ĐẠT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90C08975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90C08890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CHU VĂN SY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CHU VĂN THÀNH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CN CÔNG TY CP HỢP TÁC THÀNH CÔNG - TẠI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CN CTY TNHH MỘT THÀNH VIÊN VT HẢI ĐĂNG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90B00574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CƠ SỞ SX VÔI KEO QUÉT </w:t>
            </w:r>
            <w:r>
              <w:rPr>
                <w:color w:val="000000"/>
                <w:sz w:val="22"/>
                <w:szCs w:val="22"/>
              </w:rPr>
              <w:lastRenderedPageBreak/>
              <w:t>TƯỜNG THANH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90C01383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TNHH BÌNH MINH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90C09085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90C09077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90C08809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90C08958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C23618" w:rsidRDefault="00411FF3" w:rsidP="006E1C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90C08835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 TNHH THƯƠNG MẠI VÀ DU LỊCH QUÝ CHÂM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298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18C04139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18C05611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18C06550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B86945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68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90T6505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CỒ PHÂN ĐẠI TÍN THÀNH NAM - CHI NHÁNH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30A91038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90A03668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90A07858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30F65839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ĐẦU TƯ HLC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ĐẦU TƯ PHÁT TRIỂN NAM HÀ NỘI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ĐẦU TƯ PHÁT TRIỂN THÀNH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DINH DƯỠNG HỒNG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CỔ PHẦN GIẤY </w:t>
            </w:r>
            <w:r>
              <w:rPr>
                <w:color w:val="000000"/>
                <w:sz w:val="22"/>
                <w:szCs w:val="22"/>
              </w:rPr>
              <w:lastRenderedPageBreak/>
              <w:t>HOÀNG HÀ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15C24106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HAPPYTEX VIỆT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90LD0017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KHOÁNG SẢN GIA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LƯƠNG THỰC HÀ NAM NINH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MINH HẠNH HAMICO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NHỰA SAPALI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Pr="0020103C" w:rsidRDefault="00411FF3" w:rsidP="006E1C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29C63989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TAM KIM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TÂN CẢNG - ĐỒNG VĂN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THỊNH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90C09041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THƯƠNG MẠI VÀ VẬN TẢI ĐẠI TÙNG VĨ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90C09150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THƯƠNG MẠI VLXD HUY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VẬN TẢI TRÍ DŨNG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vận tải xi măng Hoàng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VISSAI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35C03517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35C03875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35C03869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35C03596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35C03898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35C03339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CỔ PHẦN XÂY DỰNG </w:t>
            </w:r>
            <w:r>
              <w:rPr>
                <w:color w:val="000000"/>
                <w:sz w:val="22"/>
                <w:szCs w:val="22"/>
              </w:rPr>
              <w:lastRenderedPageBreak/>
              <w:t>MINH ANH 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90C06971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ATA PAINT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90C08654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BÊ TÔNG DỰ ỨNG LỰC PVC-FECON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90T7263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90C03774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BIA SÀI GÒN - PHỦ LÝ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90T3118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F6171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CỌC VÀ BÊ TÔNG VINA68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TM VÀ VT DUY KHANG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29B41414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29B41300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29B41383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29B41422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29B41384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29B41466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VÀ PHÁT TRIỂN QUANG HƯNG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VÀ THƯƠNG MẠI THANH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30S6623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VÀ THƯƠNG MẠI THANH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và Xây dựng Thái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XÂY DỰNG MINH TRÍ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XÂY DỰNG THƯƠNG MẠI XUÂN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ĐT TRANG THIẾT BỊ Y TẾ VÀ NÔNG SẢN VIỆT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KAMURI Việt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KHÍ ĐỐT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LONG 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Pr="00BE524B" w:rsidRDefault="00411FF3" w:rsidP="006E1C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Mạnh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MAY XUẤT KHẨU VINA CAPITAL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SẢN XUẤT VÀ THƯƠNG MẠI KIÊN MINH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90C09275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SỮA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SX xây dựng và thương mại Long thành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SX-XN KHẨU KHOÁNG SẢN VIỆT SAN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TẬP ĐOÀN TƯ VẤN ĐTXD HẢI LÝ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90T4213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90T6692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90T6563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HAMICO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QUỐC DOANH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VLXD HAMICO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15C00999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XNK Hà Trung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TM XNK KHÍ DẦU MỎ HÓA LỎNG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7417B7">
        <w:trPr>
          <w:trHeight w:val="384"/>
        </w:trPr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CP VẢI ĐỊA KỸ </w:t>
            </w:r>
            <w:r>
              <w:rPr>
                <w:color w:val="000000"/>
                <w:sz w:val="22"/>
                <w:szCs w:val="22"/>
              </w:rPr>
              <w:lastRenderedPageBreak/>
              <w:t>THUẬT VIỆT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90C00851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vận tải Kim Khánh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90A02035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90A02580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90A01966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90A04157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90A04861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30F09140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30A99370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90A02517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30A79972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30A90254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90A04577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VẬN TẢI VÀ DỊCH VỤ KHANG MINH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Vận tải và thương mại Đại Thành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35C06198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VẬN TẢI VÀ THƯƠNG MẠI DV AN THỊNH PHÁT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VẬT LIỆU XÂY DỰNG TÂN LẬP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XÂY DỰNG CÔNG TRÌNH GIAO THÔNG 144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30M4318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29C48298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XÂY DỰNG VÀ KHOÁNG SẢN THIÊN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XÂY LẮP CÔNG NGHIỆP TRƯỜNG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90C08848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XD Đại phúc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29C44777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29C42582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29C44590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XD VÀ TM HẠNH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Xi măng Vicem Bút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XNK SẢN XUẤT &amp; THƯƠNG MẠI QUANG PHÁT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may thêu xuất khẩu Châu Giang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MINH TRÚC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AN BÌNH CHÂU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AN DƯƠNG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AN PHÁT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BẮC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90T6890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BÊ TÔNG ĐÚC SẴN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90T6813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90T7307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BÊ TÔNG HOÀNG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BIÊN CHUYÊN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BÌNH 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29C30304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29C39775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29C32575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BÌNH PHƯỚC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CARSPA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chế biến khoáng sản Triệu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CƠ KHÍ HÙNG ĐÔNG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29C59408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CƠ KHÍ PHÚ NHUẬN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CƠ KHÍ XD&amp;TM ĐÔNG NAM Á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Cường Lan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CƯỜNG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PHÁT TRIỂN NAM PHÁT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THƯƠNG MẠI ĐOÀN HẢI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18C05950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THƯƠNG MẠI ĐOÀN HẢI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CỒNG TY TNHH ĐẦU TƯ TM VÀ VT TRUNG KIÊN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TMDV NAM KHÁNH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29C62579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29C61371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29C32753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29C82458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DỊCH VỤ LAN CHI –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29C08607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29C17760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33M0181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29C08610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29C38600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29C08599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29C08609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29C38496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29C16150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33M2982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29C38482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30U2092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29C59976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29C01046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29C41171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29C20710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29C60306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29C32630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29C38443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29C86231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thương mại Gia Phát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XÂY DỰNG KIM CHI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XÂY LẮP TRƯỜNG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XÂY LẮP TÙNG BÁCH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XD VÀ VT MINH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90C09141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ĐỀ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90T3116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Dệt May 27/7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ĐG TRUNG KIÊN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Dịch vụ thương mại Tất thành Công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DỊCH VỤ VÀ VẬN TẢI KIÊN PHÚ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ĐIỆN MÁY TRIỀU DƯƠNG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Diệp Khang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ĐT XD ĐĂNG DƯƠNG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ĐT&amp;PT TẤN PHÁT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CC415D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DU LỊCH VÀ THƯƠNG MẠI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30N9293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Đức Trọng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Gia Phú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Hà Nam Sun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Hà Phong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Hiệp hòa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34C09755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HIROSHIMA ENERGY SUPPLY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90LD00340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HOÀNG LÂM HN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Hoàng Lan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HOÀNG LÊ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HOÀNG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HOÀNG THÀNH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Hội Vũ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90T4717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251045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411FF3" w:rsidRPr="009625D7" w:rsidRDefault="00411FF3" w:rsidP="0068352C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HỒNG LIÊN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EF6579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HỢP TIẾN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HUẤN THU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18C08454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HÙNG DŨNG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90T5363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HÙNG 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90T6810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HƯƠNG MINH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HỮU TRÍ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HUY HOÀNG (XE TẢI)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HUYỀN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KDVT NAM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KHAI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Khai thác đá Sơn thủy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KHÁNH HỒNG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KHÍ HÓA LỎNG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KHOÁNG SẢN BẢO MINH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KHỞI LINH 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Kim Linh Chung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Kỳ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LÊ TRUNG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LINH GIA HUY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Long Hồng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LƯƠNG THỰC LONG VŨ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LƯƠNG THỰC NGỌC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MAI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Mạnh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Mạnh Dũng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MẠNH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TNHH MỘT THÀNH </w:t>
            </w:r>
            <w:r>
              <w:rPr>
                <w:color w:val="000000"/>
                <w:sz w:val="22"/>
                <w:szCs w:val="22"/>
              </w:rPr>
              <w:lastRenderedPageBreak/>
              <w:t>VIÊN HOA SEN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90C07200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THƯƠNG MẠI VÀ VẬN TẢI BẢO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90C09004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Du lịch Lộc Ngân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KDXD MINH QUANG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MAI LINH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90A01464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90A02332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90A03901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90A03551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90A05283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29A32060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90A02443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90A05836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90A06894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90A07332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90A01645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90A07463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30A77542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90A04849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90A07642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90A09162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90A02246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90A02458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90A07606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90A01351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90A09163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90A08219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90A08275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90A09029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90A00281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NGỌC LINH 198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THÀNH PHÁT LÝ NHÂN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90C09282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90C09389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90C09324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18C07294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18D00141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MYEONGSUNG VINA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90LD00045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Nam hạnh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Nam Phát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cONG TY TNHH nAM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NGỌC BÍCH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9625D7" w:rsidRDefault="00411FF3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NGỌC THUỶ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Nguyễn Kim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Pr="00802B50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NHÔM KÍNH DU DƯƠNG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NHỰA CPI VIỆT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PHONG LAN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89C09081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PHÚ QUÝ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90T3821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Phú Tân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PHỤC HƯNG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PHÚC THỊNH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29A09928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29A13422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30A47281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90A07856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29A41672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90A07455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29A17000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90A05591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PHƯƠNG LÂM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18C05091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29C52335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KHẢI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LƯỢNG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QUÂN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VÂN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SẢN XUẤT CƠ KHÍ THÀNH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SẢN XUẤT HÀ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30S7907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28H6069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SẢN XUẤT TM &amp; DV BÌNH 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SẢN XUẤT VÀ THƯƠNG MẠI HUY VŨ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90C08423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SẢN XUẤT VÀ XÂY DỰNG THI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90T5856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90T5871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SẮT THÉP THẮNG LOAN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SÔNG CHÂU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SÚC SẢN NAM HÀ NỘI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90C08645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SX VÀ DV TOÀN THỊNH PHÁT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90C08691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SX VÀ TM ASI MIỀN BẮC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90T5977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SX VÀ TM ĐẠI THÀNH PHÁT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90T2529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SX VÀ TM THU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SX&amp;TM VINH HOA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90T5075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90T6238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T29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TẦM NHÌN QUỐC TẾ VIỆT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TÂN BẢO 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TẤT THÀNH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90T7039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THẮNG HƯỜNG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THẮNG LAN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90C08960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90C08916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Thành Công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90A01267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90A04473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90A05425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90A06512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30V6655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90A01516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90A05678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90A03963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29A75811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90A08755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90A08934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90A06750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29A21983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90A08328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90A04970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90A03053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90A02803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90A02454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90A01857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90A01390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30A12924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90A01770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90A02929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29A84468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90A03190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90A03804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90A00488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90A04482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90A04771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90A05517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90A05630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90A06409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90A06934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THÀNH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THANH TUYỀN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90C01256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90T5962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THANH VÂN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THU NGÂN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THUẬN 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THUẬN HƯNG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1 - 5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dcịh vụ Oanh Tú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DỊCH VỤ SỐ 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DU LỊCH SAO VIỆT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HOÀNG TÂN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90T7078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KHÁNH HÒA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MINH ĐỊNH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Minh Hoàng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90LD00086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90C01229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NAM DƯƠNG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NHUNG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DỊCH VỤ DAK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90A05714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DỊCH VỤ VẬN TẢI NAM PHƯƠNG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SẢN XUẤT MINH QUÂN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VẬN TẢI N-T-H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VẬN TẢI QUANG NINH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XÂY DỰNG ĐỨC TOÀN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vận tải và DV Châu Giang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XÂY DỰNG THÚY ĐẰNG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89C11626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90T4922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XUÂN MẦU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90C08922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THỦY KIÊN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THỦY TIẾN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TIÊN CHUNG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TIẾN LỰC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TIẾN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&amp;VT thịnh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Thiên Phú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VÀ ĐT XÂY DỰNG THIÊN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VÀ DV VẬN TẢI THIÊN PHÚ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VÀ VT NTT VIỆT NAM - CHI NHÁNH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90C08924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VÀ XD TÀI VIỆT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TM&amp;DL KHẢI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TM&amp;DL NGỌC QUANG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TMDL ĐỨC NGỌC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TMDV ĐẠI PHÁT 38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TMDV VÀ VT LONG KHÁNH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TMDV XD Phương Mai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TM-XD MINH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TMXD TÂN PHÁT NAM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Toàn Quyết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90T6519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TỔNG HỢP AN DÂN - CN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TRẦN QUANG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TRẦN TIẾN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TRƯỜNG 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TÚ TÀI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TƯ VÂN VÀ PHÁT TRIỂN CÔNG NGHỆ XÂY DỰNG NAM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TUẤN HÀ FURNITURE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VĂN HOA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Văn Hường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VẠN LỘC TIẾN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VÂN SỸ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AN DUY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Đại Phát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DU LỊCH TIẾN LÂM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ĐỨC 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3525" w:type="dxa"/>
            <w:vAlign w:val="center"/>
          </w:tcPr>
          <w:p w:rsidR="00411FF3" w:rsidRDefault="00411FF3" w:rsidP="00C41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Đức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HIẾU MỸ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HỒNG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HƯNG PHONG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90C08644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90C09286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HUY HOÀN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Mai Hưng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Minh Hiển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90C04174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NAM TUYẾN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nam vân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PHÚ TIẾN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QUYẾT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Sao Mai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90A03618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90A06745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90A06857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90A09114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90A08377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90A01467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90A03890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90A07446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90A03418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90A08824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90A04411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90A08909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90A09239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90A07742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90A09262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90A03595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90A05785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90A04890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30A68683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90A03132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29A61768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90A03665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18A08046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90A04787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18A09554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90A06275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90A07160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90A07439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Sơn Trang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THÀNH HẰNG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THẾ VŨ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THƯƠNG MẠI BÌNH PHƯƠNG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THƯƠNG MẠI HỒNG VÂN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thương mại Minh Thái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TIẾN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TIẾN NGÂN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Toàn Lời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TRUNG HIẾU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90T4359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Trường Kỳ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TRƯỜNG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TUYẾT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20C06969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89C10101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89C07449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DỊCH VỤ SƠN TÙNG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DU LỊCH HỢP TÁC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90T3618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AN HÙNG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90C08907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Đại Nghĩa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HƯNG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HUYNH ĐỆ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LINH CHI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89C13864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18C04719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MINH TRÍ DŨNG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NGỌC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Phúc Thịnh HN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TRÂM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Tuấn Phong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XÂY DỰNG HOÀNG DUY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xử lý nền móng Thịnh Vượng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xử lý nền móng Thịnh Vượng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VẠN HẢI LÝ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VIJASUN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TẢI&amp;THƯƠNG MẠI BẢO HÂN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VẬT LIỆU BATA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VẬT LIỆU MINH HUY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VẬT LIỆU XÂY DỰNG ĐỨC TÂM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VẬT LIỆU XÂY DỰNG PHƯƠNG NGỌC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VẬT LIỆU XÂY DỰNG TRÀNG 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VIỆT HÀN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29C56145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TNHH VLXD NGỌC </w:t>
            </w:r>
            <w:r>
              <w:rPr>
                <w:color w:val="000000"/>
                <w:sz w:val="22"/>
                <w:szCs w:val="22"/>
              </w:rPr>
              <w:lastRenderedPageBreak/>
              <w:t>TÙNG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90C06178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VLXD Xuân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HOÀNG TUẤN TÚ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QUANG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VÀ TM MINH KHÁNH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VÀ TM TRƯỜNG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VT&amp;TMDV QUỐC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18B01484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VTTM HƯNG VƯỢNG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90C09387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90C09555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VTTM QUANG DŨNG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Hoàng Hiệp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QUANG HIẾU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THÁI BÌNH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29C33630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29C22282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THƯƠNG MẠI VÀ VẬN TẢI NAM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THƯƠNG MẠI VÀ VẬN TẢI PHÚ THÀNH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996161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VÀ VẬN TẢI BẢO CHÂU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Xuân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 CƯỜNG LONG ĐỒNG VĂN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 VÀ TM HIỀN NGỌC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 VÀ TM THÀNH HUỆ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90C09182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90C09546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XD&amp;TM ĐĨnh Hường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XDTM THIÊN Á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XUÂN TRƯỜNG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90C09304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90C08614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TNNH CHẾ BIẾN LƯƠNG THỰC VINH QUANG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TNNH TM VÀ DV VẬN TẢI MẠNH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TNNH TM VÀ DV VẬN TẢI MẠNH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XÂY DỰNG &amp; THƯƠNG MẠI TOÀN PHÚ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tyn TNHH TMVT Hoa Hồng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CP VẬN TẢI Ô TÔ HÀ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HIỀN MINH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TMDL CHÍNH ĐOÀI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TMDL THANH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90A02590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VẬN TẢI DU LỊCH THÁI OANH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90T3967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XUÂN LỘC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29B07956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29B14923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CỬA HÀNG NGUYỄN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CỬA HÀNG QUANG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CỬA HÀNG VŨ 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Bá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BÁ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MINH THOẠI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29B00371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Ngọc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QUỐC VĂN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29B01941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VĂN ĐẠI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VĂN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VĂN HẢI 1979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VĂN KHOA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VĂN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XUÂN THIẾT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XUÂN TRƯỜNG 1991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90C09343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HỒNG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KHẢ HUY 1981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MINH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VĂN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VĂN HIỆP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VĂN KIM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DƯƠNG TÀI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Dương thị Huệ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HOAN CHÍNH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Hoàng Văn Hưng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NGUYỄN TÂM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Nguyễn Thị Nhung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90C09109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NGUYỄN THỊ THANH NGA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DỊCH VỤ VẬN TẢI NGUYỄN </w:t>
            </w:r>
            <w:r>
              <w:rPr>
                <w:color w:val="000000"/>
                <w:sz w:val="22"/>
                <w:szCs w:val="22"/>
              </w:rPr>
              <w:lastRenderedPageBreak/>
              <w:t>THOA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90C04090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TUẤN HUYỀN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Chí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CÔNG LỜI 1969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ĐỨC CƯỜNG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HÙNG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HỮU TRỌNG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HỮU XUÂN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Quang Lượng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Thị Hiền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thị oanh 1971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TIẾN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TRỌNG TRƯỜNG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BẰNG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ĐĂNG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KHÁNH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PHÚ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QUYẾT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THƯỚC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TOÀN 1973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TRUNG 1991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VĂN 1993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DNTN QUANG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HỒNG QUANG 1979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MINH ĐỨC 1959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Ngọc Khiêm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Ngọc Việt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90C09186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Quang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QUỐC HÙNG 1969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THỊ THẢO 1994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THỊ THU HIỀN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Thị Vân 1978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CÔNG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Lập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Sinh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sỹ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THẮNG 1978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Thùy 1986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Xuân Nhuận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Xuân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ĐOÀN ANH THẮNG 1980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ĐOÀN TIẾN DŨNG 1970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ĐOÀN VĂN PHONG 1985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DOANG NGHIỆP TƯ NHÂN TUYỀN TUYẾN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NGUYỄN VĂN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THÀNH MINH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TRẦN DUY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TUẤN HUỆ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Tuấn Lan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VẬN TẢI VÀ THƯƠNG MẠI HƯNG THÀNH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Đình Chinh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ĐỨC HIỆP 1981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Đức Kiên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Đức lợi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Đức Phong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khắc Đồng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MINH ĐỨC 1972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MINH TUẤN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Quang Học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QUỐC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THANH BÌNH 1976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ĐIỆP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90C00205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DŨNG 1967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HẢI 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90T3800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HOẠT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HỮU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HUY 1979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Kỳ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Tích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90T5772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Trường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Tưởng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 VĂN HUÂN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 VĂN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 VĂN THỰC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HÀN THỊ THỊNH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89C10037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89C03172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89C11264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HỒ CHÍ TOÁN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BẠCH CÔNG ĐỊNH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ĐẶNG ĐÌNH HÀO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LÊ VĂN THÀNH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LÊ VĂN TIỀM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LƯƠNG ĐỨC TUÂN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NGUYỄN CHUNG KIÊN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NGUYỄN VĂN TOÀN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NGUYỄN VĂN TUYỂN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PHẠM VĂN THỦ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TRẦN VĂN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TRỊNH THỊ BÍCH THUỶ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VĂN TRỌNG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VIỆT TRUNG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29B19139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HOA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CƯƠNG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ĐÌNH CHÍNH 1981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ĐỨC LONG 1965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90C09229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DUY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MINH PHƯƠNG 1996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Quốc Trưởng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Quyền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THỊ VUI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chinh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DƯƠNG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Hòa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Lan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NGHĨA 1989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TÍNH 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90T6625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Xuân Thuật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DỊCH VỤ ĐA NGHÀNH NGHỀ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Ô TÔ HÀ NAM TOÀN CẦU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14B00838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37H9396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18C07280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17C08767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29C48172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26C05679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99C03008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29S3890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14B00674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26C04765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35C06719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35C06780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17K9526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88C07702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90T4344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88C03991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36C07593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34C05392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26C06420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34B02218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23C03923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SẢN XUẤT THƯƠNG MẠI VÀ DỊCH VỤ TIẾN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90C08681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SẢN XUẤT THƯƠNG MẠI VÀ DỊCH VỤ TIẾN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89C08814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SẢN XUẤT THƯƠNG MẠI VÀ DỊCH VỤ TIẾN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29C78730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HỢP TÁC XÃ SẢN XUẤT </w:t>
            </w:r>
            <w:r>
              <w:rPr>
                <w:color w:val="000000"/>
                <w:sz w:val="22"/>
                <w:szCs w:val="22"/>
              </w:rPr>
              <w:lastRenderedPageBreak/>
              <w:t>THƯƠNG MẠI VÀ DỊCH VỤ TIẾN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89C10975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89C09819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THƯƠNG MẠI VÀ VẬN TẢI BÌNH 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90C09420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vận tải Đồng Tâm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90T5296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HTX DỊCH VỤ VẬN TẢI HÀNH KHÁCH  LÝ NHÂN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90T2757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HUÂN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KHỔNG ĐỨC GIANG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18N5907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18C05156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KIỀU VĂN BẨY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KIỀU VĂN KHOA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KIỀU VĂN LUẬN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KIỀU VĂN TRÌNH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Kim Văn Trường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LÃ QUANG HƯNG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LÃ THẾ NĂNG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90C08606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LÃ VĂN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LÃ VĂN 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Bình Trọng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ĐĂNG HOÀN 1968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Đăng Quyết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ĐỨC HOÀNG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DUY CHINH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MINH HIỀN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Ngọc Tuân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Thị Kim Huế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Thị Thu Hiền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Thiên Lũy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CHI 1990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CHIẾN 1969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90C09089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Dĩnh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ĐOAN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HÀ 1971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Hiệp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HIỆP 1972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HOÀN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Lan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Lanh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Lĩnh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90C09483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LUẬT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NGỌC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Thao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TRUNG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 HUY ĐỨC 1980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BÁ NGHĨA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89C11644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CÔNG TRỌNG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ĐÌNH SƠN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ĐỨC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ĐỨC BÍNH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ĐỨC LUẬT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GIA QUYỀN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HỮU HÒA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HỮU LÂM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Huy Giang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HUY PHÒNG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Huy Thiện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HUY TƯỞNG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Minh Thái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NGỌC CHI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Ngọc Thi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NGUYÊN SOÁI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90C08374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QUỐC HUY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QUỐC THƯỞNG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90C09001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QUÝ HIỆU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THANH BÌNH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THANH TRƯỢNG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THỊ KIM DUNG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29H02334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THỊ KIM PHƯƠNG 1974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THỊ VÂN 1971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Trung thông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TUẤN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Tuấn Thà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BA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Cường 1986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CƯỜNG 1989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ĐẢNG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ĐOAN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HIẾU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HUY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LUẬN 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Phong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90C09106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TÀI 1968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THẮNG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TOÀN 1987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Yên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Xuân Chuẩn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XUÂN HIẾU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XUÂN THUỶ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LONG KHÁNH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Lữ Hải Ngọc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CÔNG 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Hữu Đức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NHÂN THÀNH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VĂN CHÍNH 1988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VĂN THƯƠNG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XUÂN SƠN 1962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Lưu Mạnh Duẩn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LƯU VĂN CHÍN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LÝ NGỌC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LÝ VĂN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MẠC VĂN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 QUANG HƯNG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90T5461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 Thị Lan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 VĂN HOÀ 1981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 VĂN TÀI 1992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 Xuân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NGHIÊM XUÂN HUÂN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Đình Duy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Kim Cương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Mạnh Hoà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minh Tiến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MỸ HÀ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Thanh Tùng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THỊ PHẤN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TIẾN THIỀU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90T4060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BÌNH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Doanh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HUÊ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HÙNG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90C08484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TOÁN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ANH TẤN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90C09277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Anh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Bá Dũng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Bá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BÁ HUỲNH 1993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BÁ NHÂN 1971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Cao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29C56562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29C70881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Công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CÔNG TUYNH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Công Vũ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CÔNG XUYỀN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ĐÌNH HẢI 1970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90C09067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ĐÌNH HUỆ 1966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ĐÌNH THI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ĐÁNG 1985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DUYÊN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QUYỀN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TÀI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THÀNH 1979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18B01886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Bình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HƯNG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TỈNH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TÌNH 1965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TOÀN 1989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Việt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90C09056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GIA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90C08404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GIA THOÁT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Hải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HOÀNG NAM 1989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HỒNG CƯƠNG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HỒNG QUANG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ÁNH 1976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ĐIỀU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KHẢI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KHÁNH 1978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LỘC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LỰC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THIỀNG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TUYỂN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90C09124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HUY HOÀNG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HUY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29B04287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KẾ CHUYÊN 1973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KHẮC HÙNG 1988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KIM NGHĨA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MẠNH HÀ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MẠNH PHI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MẠNH TRƯỜNG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Mạnh Tường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 PHÚC 1989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 Tân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 THIỆN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Mơ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NAM CƯỜNG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ÁNH 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Khải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Lâm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90T7084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Quân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Phi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PHI TƯỞNG 1978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PHÚC TÍNH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QUANG CƯỜNG 1995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Quang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18B01703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QUANG PHÚC 1980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QUANG TRUNG 1974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QUỐC BIÊN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QUỐC HƯNG 1990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QUỐC KHÁNH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Tế Kiên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THÂN MẾN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BÌNH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THÀNH CHUNG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Đoàn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90T6207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HOA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THÀNH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THÀNH PHƯƠNG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Tường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TUYỀN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THẾ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THẾ BÔN 1957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Thế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GIÁNG HƯƠNG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HIỀN  1986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Hòa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HOA 1994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90C09192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NGOẠN 1981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NGUYÊN THỊ NHÂN 1964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THẮM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THIM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XUÂN 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90C09232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HƯNG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90C08487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KHOA 1963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90C08460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LỰC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QUANG 1970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SỸ 1992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TOÀNTHẮNG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TRẦN CHÂU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18B00805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Chính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ĐẠI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29B03089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KIỂM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THÁI1975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Trung Kiên (Đồng Văn)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90T3645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TRUNG KIÊN 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TRUNG NGHĨA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TÚ TÀI 1995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TUÂN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BẢO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BẢO 1980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Bình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CAO 1992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Chiến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Chiêu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CHÍNH 1965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CHÚC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CHUNG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CHUNG 1985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CƯỜNG 1972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Đại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ĐIỀM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ĐIỂN 1990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ĐIỆP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NGUYẾN Văn Định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ĐOÀN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90T7271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Đông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ĐỘNG 1968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Đức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90T5459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Dũng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DŨNG 1978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DŨNG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ĐƯỢC 1969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DƯƠNG 1974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HÀ 1969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HẢI 1970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HIỆP (CHUYÊN NGOẠI)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HOÀNG 1979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HồNG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HỢP X6 AN BÀI)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90T6575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HÙNG (CHUYÊN NGOẠI)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HÙNG (DUY MINH)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HÙNG 1991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90C09585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HƯỞNG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KHẢI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khang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KHƯƠNG 1988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Kiểm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90C08808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Lâm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LỢI (HUYỀN)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oftHyphen/>
              <w:t>Nguyễn Văn Luận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LUẬN 1968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Lượng 1959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Lũy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LÝ 1991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Mão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NAM 1979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NĂNG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NGỌC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14C13096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phong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PHƯƠNG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QUANG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QUANG 1979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QUẢNG 1996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QUẾ 1973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QUÝ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QUÝ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QUYỀN 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QUYNH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SÁU 1968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90C01213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SOẠN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90T7101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SƠN 1998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Sự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TÂM 1970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TÂN 1963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TẢO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TẠO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Thế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THI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90C00917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THIÊM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THIỆU 1970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Thìn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THỌ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THỌ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THU 1986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THUẬN (TIÊN TÂN)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Thuận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90T6374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THUẬT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TOÀN 1984 (2964)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90C09122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TRỊNH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TRỌNG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TRƯỜNG 1974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TUẬN 1967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TUẤT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90T6106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TUYÊN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ƯỚC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VÂN 1963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VÂN 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VINH 1986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Vóc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Vời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YẾN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VIỆT ANH 1989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VŨ NAM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90C07439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CHUNG 1979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HIẾN 1968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90C08852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LỘC (BỐI CẦU - BÌNH LỤC)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LỘC 1990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90C09125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90C09216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90C09579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Oánh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30H6919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TIẾN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NguyễnVăn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NHIẾP VĂN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NHỮ VĂN LUẬT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89C10348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90T2787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NHỮ VĂN TRƯỜNG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BÁ CHIẾN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BÁ ĐOÀN 1974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BÁ HỢP 1971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BÁ LĂNG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90A00217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Bá Thịnh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CHÍ QUÂN 1979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CHÍNH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CÔNG THỂ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90C08008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ĐỨC HƯNG 1979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90C09025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90C09544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ĐỨC MINH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ĐỨC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ĐỨC THẮNG 1980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Đức Tuyền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Giang Tuyến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HOÀI SƠN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90C01207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HOÀNG TRUNG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Hồng Chuyển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Hồng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Hữu Thọ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MẠNH TUẤN 1976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MINH TÚ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Quang Hưng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QUANG VIỆT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QUANG VINH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Quốc Hưởng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QUỐC KHÁNH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THÁI SƠN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29B10182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THÀNH HƠN 1991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THANH QUYỀN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THANH XUÂN 1971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29T0866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29T8497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Hương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LAN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LINH 1990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29H02372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MAI QUẾ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NGỌC 1988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90C08620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Ngợi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Thơ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TIẾN DŨNG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TIẾN THÀNH 1986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TIẾN VIỄN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90C09498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BIÊN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90C06148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30F5325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ĐẠT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ĐỆ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DŨNG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Duyên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Giáo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GIỎI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HOẠT 1978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90C09573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HỒNG 1968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90T7094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HƯNG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HUY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Ích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29B61060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Lam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Lành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MẠNH 1987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NGUYÊN 1980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QUY 1963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29C05070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QUYỀN 1970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TẶNG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Thạch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90C03729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THĂNG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THẮNG 1967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90C00921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THÀNH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THỊNH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THỰC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TÍNH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TRUNG (ĐỒNG HOÁ 1985)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Trường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TUẤN 1976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TUÂN1986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TUYỂN 1969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Vượng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VY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Xuân Dục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XUÂN HƯNG 1980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90T5333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HỮU LĂNG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NGỌC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90T5934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THANH HOẠT 1988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90C08426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THỊ TÂM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Văn 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VĂN LONG 1970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VĂN TÙNG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Xuân Thiết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PHÙNG VĂN SỰ 1962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QUẢN TRỌNG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Quản Văn 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Quyền Đình Biên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90C03836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TẠ NGỌC THUỶ 1986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Tạ Thị Hường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TẠ TUẤN ĐẠT 1980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TẠ VĂN TUYẾN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TẠ VĂN VĂN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TIẾN HẰNG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90C02804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TIẾN LINH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TÔ VĂN NGUYÊN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90C04675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TỐNG HỒNG PHƯƠNG 1980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TỐNG VĂN NHẤT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89C14750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ANH QUÂN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Bá 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BÁ KIÊN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Cao Thịnh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90C03174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Chí Trụ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90C07559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Công Lương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CÔNG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Đăng huy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90C06478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 ĐẾN - 1983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 qUANG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90C08661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 thế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 Trung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ĐỖ CHUNG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ĐỒNG BỐN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Đồng Đức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Đông Quyết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ĐỨC HUY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90C03209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ĐỨC THẮNG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ĐỨC THỊNH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DUY QUÂN 1980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90C06068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Duy Thành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GIA HUY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HỒNG THOAN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29B01310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HÙNG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HỮU BÌNH 1960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HỮU CÔNG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90C09392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HỮU TOẢN 1978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HUY HƯNG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Mạnh Vịnh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minh khoa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NGỌC CHUNG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90T6443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NGỌC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90C09350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NGỌC DŨNG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90C07126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NGỌC TRÌNH 1978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NGUYÊN VƯỢNG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Nhữ tiên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90T5732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PHÚ THĂNG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QUANG CHIẾN1987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Quang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Quang Mừng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QUỐC ANH 1985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QUỐC CHÍNH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90C03576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QUỐC ĐẠT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QUỐC HOÀN 1982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Quý Bính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QUÝ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29B04462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SINH THÁI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TẤT BẮC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THÁI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THANH ĐẢN 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90C06051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Thanh Tặng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Thế Công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Thế Dân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THẾ NĂNG 1969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90C08461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Hến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HIỀN 1971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NGOAN 1986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NHUNG 1987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THANH 1980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TÚ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TRỌNG TOÁN 1974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90B00588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trung tuyến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30T2028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TUẤN ANH 1981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Bẩy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Binh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90C03274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Binh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90T6381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BÌNH 1978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BÌNH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BÔN 1986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CHÍNH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90C04758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CƯỜNG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CƯỜNG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CƯỜNG 1980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Dần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ĐOÀN (469)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ĐOÀN 1988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Dũng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dương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90B00461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90B00063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DUY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90C06424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HẢI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HẢI (HĐ)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HẢI 1979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HÂN 1985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HẬU 1987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HỌA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HƯƠNG 1975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90C03197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KHOÁI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KIÊN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KỲ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LONG 1978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ngân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Nhận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PHONG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90B00196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PHÚ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PHƯƠNG 1989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Quyến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QUYẾT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29B05537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SƠN 1987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SỸ 1973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90C07467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SỸ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90C06717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Thế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90C04745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THIÊM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THIỆP 1967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Thước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THƯỞNG 1981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Thủy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TIỆP 1986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90C05743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Toán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trung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90C06135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TRUNG 1971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90C00346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TRƯỜNG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90C07780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Tuân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TUẤN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Tuyển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2249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VINH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XUÂN BẮC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90C07454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XUÂN HUY 1995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XUÂN THÁI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29B01807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XUÂN THẮNG 1994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ANH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90C05895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MẠNH HÙNG1987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90C01705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NGỌC MẠNH 1968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THỊ NGỌC DIỆP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90C07956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THỊ VỊNH 1961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90C07827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Biển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BÌNH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90C06803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90C07387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HÀ 1989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Hoành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90C03530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KẾ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90T3040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NAM 1976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NGHIÊM 1984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NINH 1988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90C04466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Tuân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90C03521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TUẤN 1978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29C91622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XUÂN THỦY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ĐÌNH SỸ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MINH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CHUNG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ĐỨC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90C05885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HIỆU 1989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HOÀNG 1994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90C06841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Khương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MÃI 1972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90C06819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Mạnh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90C05282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THÁI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90T5820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Thiết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tiến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XUÂN ĐĂNG 1970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90C08128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TRỌNG TIỆM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90C04033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Viên Thế Cung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90C03425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VIỆT DŨNG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MẠNH HỒNG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VIẾT QUYỀN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90C08564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CẦN THƠ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ĐỨC HOÀ 1976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90C09242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ĐỨC TOÀN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90C00214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2301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MẠNH DŨNG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MINH PHỤNG 1986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MINH TUẤN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NGHĨA BÌNH 1977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90C06616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Nghĩa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90C06012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90C07377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90C05034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90C01618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90C02665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QUANG HUY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29B06438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QUANG SUNG 1995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QUỐC HUY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QUỐC KHÁNH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THĂNG LONG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90C00093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90C00711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THỊ HOA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90C04371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90C05660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THỊ HƯƠNG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THỊ LỰU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TRỌNG NAM 1979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90C08001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Trung Hiếu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TRUNG KIÊN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90C09206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TRƯỜNG AN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TRƯỜNG THANH 1974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90C08457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CHÍNH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90C01902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CHÍNH 1983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90C02723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Hà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90C05206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HẢI 1978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90C05573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hiến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90C04890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HỰU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90T6369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KHÁNH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90C04642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Lanh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PHÚC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90C05389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Phước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35C04998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QUÂN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90C02040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90C03044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SỨC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90C04438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90C03152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90C05562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THANH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29B04313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30H9415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2334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VƯỢNG (GP1095)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90C04031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90C02986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Việt Hùng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90C05449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XUÂN TOÀN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90C06279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90C05574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90C05491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1FF3" w:rsidRPr="009625D7" w:rsidTr="008056F9">
        <w:tc>
          <w:tcPr>
            <w:tcW w:w="728" w:type="dxa"/>
            <w:vAlign w:val="center"/>
          </w:tcPr>
          <w:p w:rsidR="00411FF3" w:rsidRDefault="0041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525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XUÂN TRƯỜNG</w:t>
            </w:r>
          </w:p>
        </w:tc>
        <w:tc>
          <w:tcPr>
            <w:tcW w:w="1417" w:type="dxa"/>
            <w:vAlign w:val="center"/>
          </w:tcPr>
          <w:p w:rsidR="00411FF3" w:rsidRDefault="0041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90C03853</w:t>
            </w:r>
          </w:p>
        </w:tc>
        <w:tc>
          <w:tcPr>
            <w:tcW w:w="2127" w:type="dxa"/>
            <w:vAlign w:val="center"/>
          </w:tcPr>
          <w:p w:rsidR="00411FF3" w:rsidRDefault="00411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411FF3" w:rsidRDefault="00411FF3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A0620" w:rsidRDefault="006A0620" w:rsidP="00AF0D60">
      <w:pPr>
        <w:ind w:firstLine="720"/>
        <w:jc w:val="both"/>
        <w:outlineLvl w:val="0"/>
        <w:rPr>
          <w:b/>
          <w:lang w:val="en-US"/>
        </w:rPr>
      </w:pPr>
    </w:p>
    <w:p w:rsidR="00E31B53" w:rsidRDefault="001D185E" w:rsidP="00AF0D60">
      <w:pPr>
        <w:ind w:firstLine="720"/>
        <w:jc w:val="both"/>
        <w:outlineLvl w:val="0"/>
        <w:rPr>
          <w:b/>
          <w:lang w:val="en-US"/>
        </w:rPr>
      </w:pPr>
      <w:r>
        <w:rPr>
          <w:b/>
          <w:lang w:val="en-US"/>
        </w:rPr>
        <w:lastRenderedPageBreak/>
        <w:t>2. Danh sách đơn vị phương tiện không</w:t>
      </w:r>
      <w:r w:rsidRPr="0075423B">
        <w:rPr>
          <w:b/>
          <w:lang w:val="en-US"/>
        </w:rPr>
        <w:t xml:space="preserve"> truyền dữ liệu </w:t>
      </w:r>
      <w:r>
        <w:rPr>
          <w:b/>
          <w:lang w:val="en-US"/>
        </w:rPr>
        <w:t xml:space="preserve">7 ngày liên tục </w:t>
      </w:r>
    </w:p>
    <w:p w:rsidR="001D185E" w:rsidRDefault="001D185E" w:rsidP="00AF0D60">
      <w:pPr>
        <w:jc w:val="both"/>
        <w:outlineLvl w:val="0"/>
        <w:rPr>
          <w:b/>
          <w:lang w:val="en-US"/>
        </w:rPr>
      </w:pPr>
      <w:r w:rsidRPr="0075423B">
        <w:rPr>
          <w:b/>
          <w:lang w:val="en-US"/>
        </w:rPr>
        <w:t>về Tổng cục ĐBVN</w:t>
      </w:r>
    </w:p>
    <w:tbl>
      <w:tblPr>
        <w:tblW w:w="9057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25"/>
        <w:gridCol w:w="1462"/>
        <w:gridCol w:w="1969"/>
        <w:gridCol w:w="992"/>
      </w:tblGrid>
      <w:tr w:rsidR="001D185E" w:rsidRPr="009625D7" w:rsidTr="00251045">
        <w:trPr>
          <w:trHeight w:val="583"/>
        </w:trPr>
        <w:tc>
          <w:tcPr>
            <w:tcW w:w="709" w:type="dxa"/>
            <w:vAlign w:val="center"/>
          </w:tcPr>
          <w:p w:rsidR="001D185E" w:rsidRPr="009625D7" w:rsidRDefault="001D185E" w:rsidP="006E1C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3925" w:type="dxa"/>
            <w:vAlign w:val="center"/>
          </w:tcPr>
          <w:p w:rsidR="001D185E" w:rsidRPr="009625D7" w:rsidRDefault="001D185E" w:rsidP="006E1C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Đơn vị vận tải</w:t>
            </w:r>
          </w:p>
        </w:tc>
        <w:tc>
          <w:tcPr>
            <w:tcW w:w="1462" w:type="dxa"/>
            <w:vAlign w:val="center"/>
          </w:tcPr>
          <w:p w:rsidR="001D185E" w:rsidRPr="009625D7" w:rsidRDefault="001D185E" w:rsidP="006E1C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Biển số xe</w:t>
            </w:r>
          </w:p>
        </w:tc>
        <w:tc>
          <w:tcPr>
            <w:tcW w:w="1969" w:type="dxa"/>
            <w:vAlign w:val="center"/>
          </w:tcPr>
          <w:p w:rsidR="001D185E" w:rsidRPr="009625D7" w:rsidRDefault="001D185E" w:rsidP="006E1C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Số lần vi phạm</w:t>
            </w:r>
          </w:p>
        </w:tc>
        <w:tc>
          <w:tcPr>
            <w:tcW w:w="992" w:type="dxa"/>
            <w:vAlign w:val="center"/>
          </w:tcPr>
          <w:p w:rsidR="001D185E" w:rsidRPr="009625D7" w:rsidRDefault="001D185E" w:rsidP="006E1C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MẠNH TUẤN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90B00440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C.TY TNHH VTDL ĐÔNG ANH - HÀ NAM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90B00357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NGHIỆP HÓA CHẤT MỎ HÀ NAM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90C09357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TNHH TM và Du lịch Nguyên Minh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90A05148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90A05753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90A02505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CN CTY TNHH MỘT THÀNH VIÊN VT HẢI ĐĂNG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TNHH BÌNH MINH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90B00423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90C08835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107994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90C08772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 TNHH THƯƠNG MẠI VÀ DU LỊCH QUÝ CHÂM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90B00514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298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90C03009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68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90C07445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90C03057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CỒ PHÂN ĐẠI TÍN THÀNH NAM - CHI NHÁNH HÀ NAM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90A03668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30F65839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ĐẦU TƯ HLC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TAM KIM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TÂN CẢNG - ĐỒNG VĂN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90C08398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90C08326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90C08333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VẬN TẢI TRÍ DŨNG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90C07601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vận tải xi măng Hoàng Long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90B00273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90C00650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BÊ TÔNG DỰ ỨNG LỰC PVC-FECON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90C03774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TM VÀ VT DUY KHANG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29B41300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29B41414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MAY XUẤT KHẨU VINA CAPITAL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90C06983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SX xây dựng và thương mại Long thành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90C02599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TẬP ĐOÀN TƯ VẤN ĐTXD HẢI LÝ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90T6692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TM XNK KHÍ DẦU MỎ HÓA LỎNG HÀ NAM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90C05450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90C05379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90C07799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XÂY DỰNG VÀ KHOÁNG SẢN THIÊN SƠN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XD Đại phúc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29C46347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29C46372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29C46385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29C46390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29C42582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29C44777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29C46354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29C46355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29C46356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BIÊN CHUYÊN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90C03508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Cường Lan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90T6748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TMDV NAM KHÁNH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29C61371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29C62579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DỊCH VỤ LAN CHI – HÀ NAM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29C20710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29C41171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XD VÀ VT MINH LONG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90C05252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90C07910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ĐỀ ĐẠT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90T3116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ĐG TRUNG KIÊN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90C08023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HIROSHIMA ENERGY SUPPLY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90LD00340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HỢP TIẾN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90C04510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90C07214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HUẤN THU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90C07378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90C02177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90C02107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90C02581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HÙNG DŨNG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90C00188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HUY HOÀNG (XE TẢI)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90C05332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LÊ TRUNG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90C08034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LƯƠNG THỰC LONG VŨ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90C04189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LƯƠNG THỰC NGỌC THẮNG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90C08713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MẠNH HÙNG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90C02307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KDXD MINH QUANG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90C05742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MAI LINH HÀ NAM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90A08275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90A08219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THÀNH PHÁT LÝ NHÂN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18C07294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18D00141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Nguyễn Kim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90C04737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TNHH PHÚC THỊNH HÀ </w:t>
            </w:r>
            <w:r>
              <w:rPr>
                <w:color w:val="000000"/>
                <w:sz w:val="22"/>
                <w:szCs w:val="22"/>
              </w:rPr>
              <w:lastRenderedPageBreak/>
              <w:t>NAM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29A41672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90A05591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90A07455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QUÂN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90C06309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90C06785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VÂN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90C06469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SẢN XUẤT VÀ XÂY DỰNG THI SƠN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90C03496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T29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90C06980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TẦM NHÌN QUỐC TẾ VIỆT NAM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90C05069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THẮNG LAN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90C03673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90C02308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90C06832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90C07197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90C05037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Thành Công Hà Nam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90A08328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29A21983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THÀNH ĐẠT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90C01006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THANH TUYỀN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90C03859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Minh Hoàng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90C03048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90C02930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90C02646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90C03195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VẬN TẢI N-T-H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90C02662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90C02809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VẬN TẢI QUANG NINH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90C04679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90C07962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&amp;VT thịnh hà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90C02630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TM&amp;DL NGỌC QUANG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90B00143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90B00648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90B00360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90B00335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90B00478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TMDV VÀ VT LONG KHÁNH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90C04988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HỒNG HÀ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90C08227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HUY HOÀN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NAM TUYẾN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90C06966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nam vân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90C04429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90C06114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Sao Mai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90A09262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90A07742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Sơn Trang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90C02402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TIẾN ĐẠT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90C02964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TNHH VẬN TẢI TUYẾT </w:t>
            </w:r>
            <w:r>
              <w:rPr>
                <w:color w:val="000000"/>
                <w:sz w:val="22"/>
                <w:szCs w:val="22"/>
              </w:rPr>
              <w:lastRenderedPageBreak/>
              <w:t>ĐẠT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90C03420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20C06969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Phúc Thịnh HN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90C05970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Tuấn Phong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90C03350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xử lý nền móng Thịnh Vượng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90C07752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VẠN HẢI LÝ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90C04718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VIỆT HÀN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90C03719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VLXD NGỌC TÙNG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90C04296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VLXD Xuân Thanh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90C06250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VÀ TM MINH KHÁNH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90C08783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VT&amp;TMDV QUỐC CƯỜNG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90B00240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Hoàng Hiệp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90C06735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 VÀ TM THÀNH HUỆ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90C09546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90C06212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XUÂN TRƯỜNG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90C03451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90C06253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TMDL CHÍNH ĐOÀI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90B00415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QUỐC VĂN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29B01941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VĂN HẢI 1979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90C00172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VĂN NAM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90C04222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Nguyễn Thị Nhung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90C09109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TRỌNG TRƯỜNG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90B00669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Quang Học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HỮU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90C06995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VIỆT TRUNG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90B00467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HOA LINH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90C05049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THỊ VUI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90C05773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THẮNG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90C06974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Ô TÔ HÀ NAM TOÀN CẦU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29C48172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17C08767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SẢN XUẤT THƯƠNG MẠI VÀ DỊCH VỤ TIẾN ĐẠT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89C10975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HTX DỊCH VỤ VẬN TẢI HÀNH KHÁCH  LÝ NHÂN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90B00431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90B00656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LÃ THẾ NĂNG 1982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90C08606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Dĩnh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90C03568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Lĩnh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90C09483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TRUNG 1984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90C01878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ĐỨC LUẬT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90C01361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HUY PHÒNG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90C04500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BA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90B00521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CƯỜNG 1989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90C07315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HẢI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90C07730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Lữ Hải Ngọc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90C05072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LÝ NGỌC SƠN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90B00165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 Xuân Linh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HÙNG 1983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Anh Tuấn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90C07858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ĐÌNH HẢI 1970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90C09067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TUẤN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18B01886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HUY TUẤN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29B04287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Khải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90B00263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THẾ BÔN 1957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90B00316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XUÂN 1975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90C09232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251045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KHOA 1963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90C08460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TUÂN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90B00217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HẢI 1970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90C06271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HồNG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90C03966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Kiểm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90C07369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LONG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90C06637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Lũy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90C05704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NAM 1979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90C00717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QUẢNG 1996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90C06326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SOẠN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90T7101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Thế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90C03618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VÂN 1975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90C03588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90C02457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LỘC 1990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90C09579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NHIẾP VĂN LONG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90C05267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BÁ HỢP 1971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90C07073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90C03376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Giang Tuyến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90C01987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THÁI SƠN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29B10182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Thơ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90C04120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ĐỆ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90C07137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NGUYÊN 1980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90C05706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Văn Hải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90B00498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Bá Hải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90C05631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 qUANG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90C08661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DUY QUÂN 1980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90C06068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NGỌC CƯỜNG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90C06931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Nhữ tiên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90T5732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SINH THÁI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90B00233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TRỌNG TOÁN 1974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90B00588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Bẩy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90C02322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SỸ 1973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90C04387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ANH TUẤN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90C05895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90C04060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NGỌC MẠNH 1968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90C00853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BÌNH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90C00898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XUÂN THỦY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90C03606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ĐỨC HOÀ 1976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90C04134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MINH TUẤN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90C01413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THĂNG LONG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90C00093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90C00711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TRƯỜNG AN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90C04191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218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TRƯỜNG THANH 1974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90C08457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SỨC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90C04438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CE8" w:rsidRPr="009625D7" w:rsidTr="00122870">
        <w:tc>
          <w:tcPr>
            <w:tcW w:w="709" w:type="dxa"/>
            <w:vAlign w:val="center"/>
          </w:tcPr>
          <w:p w:rsidR="00EA0CE8" w:rsidRDefault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925" w:type="dxa"/>
            <w:vAlign w:val="center"/>
          </w:tcPr>
          <w:p w:rsidR="00EA0CE8" w:rsidRDefault="00EA0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XUÂN TOÀN</w:t>
            </w:r>
          </w:p>
        </w:tc>
        <w:tc>
          <w:tcPr>
            <w:tcW w:w="1462" w:type="dxa"/>
            <w:vAlign w:val="center"/>
          </w:tcPr>
          <w:p w:rsidR="00EA0CE8" w:rsidRDefault="00EA0CE8" w:rsidP="00122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90C05491</w:t>
            </w:r>
          </w:p>
        </w:tc>
        <w:tc>
          <w:tcPr>
            <w:tcW w:w="1969" w:type="dxa"/>
            <w:vAlign w:val="center"/>
          </w:tcPr>
          <w:p w:rsidR="00EA0CE8" w:rsidRDefault="00EA0CE8" w:rsidP="00EA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A0CE8" w:rsidRPr="009625D7" w:rsidRDefault="00EA0CE8" w:rsidP="006E1C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D185E" w:rsidRDefault="001D185E" w:rsidP="001D185E">
      <w:pPr>
        <w:spacing w:before="120" w:after="120"/>
        <w:ind w:firstLine="720"/>
        <w:jc w:val="both"/>
        <w:outlineLvl w:val="0"/>
        <w:rPr>
          <w:b/>
          <w:lang w:val="en-US"/>
        </w:rPr>
      </w:pPr>
      <w:r>
        <w:rPr>
          <w:b/>
          <w:lang w:val="en-US"/>
        </w:rPr>
        <w:t>3</w:t>
      </w:r>
      <w:r w:rsidRPr="00164CD2">
        <w:rPr>
          <w:b/>
          <w:lang w:val="en-US"/>
        </w:rPr>
        <w:t>.</w:t>
      </w:r>
      <w:r>
        <w:rPr>
          <w:b/>
          <w:lang w:val="en-US"/>
        </w:rPr>
        <w:t xml:space="preserve"> Danh sách phương tiện </w:t>
      </w:r>
      <w:r w:rsidRPr="00164CD2">
        <w:rPr>
          <w:b/>
        </w:rPr>
        <w:t>có từ 10% số ngày xe hoạt động, người lái xe vi phạm quy định về thời gian lái xe liên tục</w:t>
      </w:r>
      <w:r>
        <w:rPr>
          <w:b/>
          <w:lang w:val="en-US"/>
        </w:rPr>
        <w:t xml:space="preserve"> &gt; 4 giờ</w:t>
      </w:r>
    </w:p>
    <w:tbl>
      <w:tblPr>
        <w:tblW w:w="9120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145"/>
        <w:gridCol w:w="4374"/>
        <w:gridCol w:w="699"/>
        <w:gridCol w:w="783"/>
        <w:gridCol w:w="856"/>
        <w:gridCol w:w="711"/>
      </w:tblGrid>
      <w:tr w:rsidR="00251045" w:rsidRPr="003866AE" w:rsidTr="00097640">
        <w:trPr>
          <w:trHeight w:val="315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251045" w:rsidRPr="003866AE" w:rsidRDefault="00251045" w:rsidP="006E1C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STT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251045" w:rsidRPr="003866AE" w:rsidRDefault="00251045" w:rsidP="006E1C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Bi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ể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s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ố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x</w:t>
            </w: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251045" w:rsidRPr="003866AE" w:rsidRDefault="00251045" w:rsidP="006E1C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Đ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ơ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v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ị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v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ậ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t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ả</w:t>
            </w: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  <w:hideMark/>
          </w:tcPr>
          <w:p w:rsidR="00251045" w:rsidRPr="003866AE" w:rsidRDefault="00251045" w:rsidP="006E1C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Vi ph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ạ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 xml:space="preserve"> TG lái xe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251045" w:rsidRPr="003866AE" w:rsidRDefault="00251045" w:rsidP="006E1C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ố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ngày vi ph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ạ</w:t>
            </w: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11" w:type="dxa"/>
            <w:vMerge w:val="restart"/>
          </w:tcPr>
          <w:p w:rsidR="00251045" w:rsidRPr="003866AE" w:rsidRDefault="00251045" w:rsidP="006E1C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Tỷ lệ phần (%)</w:t>
            </w:r>
          </w:p>
        </w:tc>
      </w:tr>
      <w:tr w:rsidR="00251045" w:rsidRPr="003866AE" w:rsidTr="00097640">
        <w:trPr>
          <w:trHeight w:val="300"/>
        </w:trPr>
        <w:tc>
          <w:tcPr>
            <w:tcW w:w="552" w:type="dxa"/>
            <w:vMerge/>
            <w:vAlign w:val="center"/>
            <w:hideMark/>
          </w:tcPr>
          <w:p w:rsidR="00251045" w:rsidRPr="003866AE" w:rsidRDefault="00251045" w:rsidP="006E1C37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251045" w:rsidRPr="003866AE" w:rsidRDefault="00251045" w:rsidP="006E1C37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251045" w:rsidRPr="003866AE" w:rsidRDefault="00251045" w:rsidP="006E1C37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51045" w:rsidRPr="003866AE" w:rsidRDefault="00251045" w:rsidP="006E1C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∞ 4h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251045" w:rsidRPr="003866AE" w:rsidRDefault="00251045" w:rsidP="006E1C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∑ 10h</w:t>
            </w:r>
          </w:p>
        </w:tc>
        <w:tc>
          <w:tcPr>
            <w:tcW w:w="856" w:type="dxa"/>
            <w:vMerge/>
            <w:vAlign w:val="center"/>
            <w:hideMark/>
          </w:tcPr>
          <w:p w:rsidR="00251045" w:rsidRPr="003866AE" w:rsidRDefault="00251045" w:rsidP="006E1C37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11" w:type="dxa"/>
            <w:vMerge/>
          </w:tcPr>
          <w:p w:rsidR="00251045" w:rsidRPr="003866AE" w:rsidRDefault="00251045" w:rsidP="006E1C37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NGHIỆP HÓA CHẤT MỎ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90C01469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TNHH TM và Du lịch Nguyên Minh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90B00356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TÂN CẢNG - ĐỒNG VĂN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24B00606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24B00609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BÊ TÔNG DỰ ỨNG LỰC PVC-FECON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24B00608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TM VÀ VT DUY KHANG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9,68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90C08019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Xi măng Vicem Bút Sơn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90C03538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90C01815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XD VÀ VT MINH LONG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90C07631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ĐT&amp;PT TẤN PHÁT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90C07683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Đức Trọng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9,68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90C07601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90C00099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THƯƠNG MẠI VÀ VẬN TẢI BẢO ANH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PHÚC THỊNH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90C03062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VÂN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90C02643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HOÀNG TÂN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NAM DƯƠNG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51,61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90C08088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90C08081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90C07831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90C05539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9,68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90C07608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HIẾU MỸ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9,68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90C02828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TRƯỜNG THANH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90C07741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MINH TRÍ DŨNG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90C03955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VẠN HẢI LÝ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90C05187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VÀ TM MINH KHÁNH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90C05254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VTTM HƯNG VƯỢNG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90C05160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90C04864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XUÂN TRƯỜNG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90C05417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THỊ THẢO 1994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6,45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90C07451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Đức Kiên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90B00487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khắc Đồng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90B00497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HÀN THỊ THỊNH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F31B8" w:rsidRPr="00C27F16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29C82458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90C05234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HTX DỊCH VỤ VẬN TẢI HÀNH KHÁCH  LÝ NHÂN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DUY MINH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90C04671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BÌNH 1982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6,45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Chí thượng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90C05908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ĐẠI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90C04597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LỘC 1990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90C05224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QUANG THẮNG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51,61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90C05655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0F31B8" w:rsidRPr="003866AE" w:rsidTr="00FD510A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90C04910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F31B8" w:rsidRDefault="000F3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VƯỢNG (GP1095)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11" w:type="dxa"/>
            <w:vAlign w:val="center"/>
          </w:tcPr>
          <w:p w:rsidR="000F31B8" w:rsidRDefault="000F31B8" w:rsidP="000F3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64,52</w:t>
            </w:r>
          </w:p>
        </w:tc>
      </w:tr>
    </w:tbl>
    <w:p w:rsidR="006A0620" w:rsidRDefault="006A0620" w:rsidP="00D16394">
      <w:pPr>
        <w:ind w:firstLine="567"/>
        <w:jc w:val="both"/>
        <w:rPr>
          <w:b/>
          <w:lang w:val="en-US"/>
        </w:rPr>
      </w:pPr>
    </w:p>
    <w:p w:rsidR="001D185E" w:rsidRDefault="001D185E" w:rsidP="00D16394">
      <w:pPr>
        <w:ind w:firstLine="567"/>
        <w:jc w:val="both"/>
        <w:rPr>
          <w:b/>
          <w:lang w:val="en-US"/>
        </w:rPr>
      </w:pPr>
      <w:r w:rsidRPr="00707313">
        <w:rPr>
          <w:b/>
          <w:lang w:val="en-US"/>
        </w:rPr>
        <w:t>4. Các xe vi phạm tốc độ 5 lần /1000km</w:t>
      </w:r>
      <w:r w:rsidR="00033228">
        <w:rPr>
          <w:b/>
          <w:lang w:val="en-US"/>
        </w:rPr>
        <w:t xml:space="preserve">: </w:t>
      </w:r>
    </w:p>
    <w:tbl>
      <w:tblPr>
        <w:tblW w:w="909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39"/>
        <w:gridCol w:w="1185"/>
        <w:gridCol w:w="1985"/>
        <w:gridCol w:w="2410"/>
        <w:gridCol w:w="1275"/>
        <w:gridCol w:w="709"/>
        <w:gridCol w:w="992"/>
      </w:tblGrid>
      <w:tr w:rsidR="00163F1E" w:rsidRPr="00C72239" w:rsidTr="00210253">
        <w:trPr>
          <w:trHeight w:val="315"/>
        </w:trPr>
        <w:tc>
          <w:tcPr>
            <w:tcW w:w="53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1E" w:rsidRPr="00C72239" w:rsidRDefault="00163F1E" w:rsidP="004058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STT</w:t>
            </w:r>
          </w:p>
        </w:tc>
        <w:tc>
          <w:tcPr>
            <w:tcW w:w="118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1E" w:rsidRPr="00C72239" w:rsidRDefault="00163F1E" w:rsidP="004058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Bi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ể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s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ố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x</w:t>
            </w: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1E" w:rsidRPr="00C72239" w:rsidRDefault="00163F1E" w:rsidP="004058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Đ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ơ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v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ị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v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ậ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t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ả</w:t>
            </w: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41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1E" w:rsidRPr="00C72239" w:rsidRDefault="00163F1E" w:rsidP="004058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Đ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ơ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v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ị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cung c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ấ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p D</w:t>
            </w: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1E" w:rsidRPr="00C72239" w:rsidRDefault="00163F1E" w:rsidP="004058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T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ổ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ng s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ố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km hành trìn</w:t>
            </w: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3F1E" w:rsidRPr="00C72239" w:rsidRDefault="00163F1E" w:rsidP="004058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Vi ph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ạ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m t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ố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c đ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ộ</w:t>
            </w:r>
          </w:p>
        </w:tc>
      </w:tr>
      <w:tr w:rsidR="00163F1E" w:rsidRPr="00C72239" w:rsidTr="00210253">
        <w:trPr>
          <w:trHeight w:val="300"/>
        </w:trPr>
        <w:tc>
          <w:tcPr>
            <w:tcW w:w="5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63F1E" w:rsidRPr="00C72239" w:rsidRDefault="00163F1E" w:rsidP="00405899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63F1E" w:rsidRPr="00C72239" w:rsidRDefault="00163F1E" w:rsidP="00405899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63F1E" w:rsidRPr="00C72239" w:rsidRDefault="00163F1E" w:rsidP="00405899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63F1E" w:rsidRPr="00C72239" w:rsidRDefault="00163F1E" w:rsidP="00405899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63F1E" w:rsidRPr="00C72239" w:rsidRDefault="00163F1E" w:rsidP="00405899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1E" w:rsidRPr="00C72239" w:rsidRDefault="00163F1E" w:rsidP="004058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ầ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</w:t>
            </w: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3F1E" w:rsidRPr="00C72239" w:rsidRDefault="00163F1E" w:rsidP="004058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/1000 Km</w:t>
            </w:r>
          </w:p>
        </w:tc>
      </w:tr>
      <w:tr w:rsidR="00210253" w:rsidRPr="00C72239" w:rsidTr="00210253">
        <w:trPr>
          <w:trHeight w:val="30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53" w:rsidRPr="00210253" w:rsidRDefault="00210253" w:rsidP="00210253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 w:eastAsia="en-US"/>
              </w:rPr>
            </w:pPr>
            <w:r w:rsidRPr="00210253">
              <w:rPr>
                <w:rFonts w:ascii="Calibri" w:hAnsi="Calibri"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53" w:rsidRDefault="00210253" w:rsidP="00210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90B00619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53" w:rsidRDefault="00210253" w:rsidP="002102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TMDL THANH TUẤN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53" w:rsidRDefault="00210253" w:rsidP="002102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INSTEK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53" w:rsidRPr="00210253" w:rsidRDefault="00210253" w:rsidP="00210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338,2224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3" w:rsidRDefault="00210253" w:rsidP="00210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0253" w:rsidRDefault="00210253" w:rsidP="00210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10253" w:rsidRPr="00C72239" w:rsidTr="00210253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10253" w:rsidRPr="00210253" w:rsidRDefault="00210253" w:rsidP="00210253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 w:eastAsia="en-US"/>
              </w:rPr>
            </w:pPr>
            <w:r w:rsidRPr="00210253">
              <w:rPr>
                <w:rFonts w:ascii="Calibri" w:hAnsi="Calibri"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10253" w:rsidRDefault="00210253" w:rsidP="00210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10253" w:rsidRDefault="00210253" w:rsidP="002102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THỈNH 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10253" w:rsidRDefault="00210253" w:rsidP="002102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HC- Phát triển Công nghệ Smart Parking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10253" w:rsidRPr="00210253" w:rsidRDefault="00210253" w:rsidP="00210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616,377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3" w:rsidRDefault="00210253" w:rsidP="00210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0253" w:rsidRDefault="00210253" w:rsidP="00210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1D185E" w:rsidRPr="00707313" w:rsidRDefault="001D185E" w:rsidP="00163F1E">
      <w:pPr>
        <w:rPr>
          <w:b/>
          <w:lang w:val="en-US"/>
        </w:rPr>
      </w:pPr>
    </w:p>
    <w:p w:rsidR="006E1C37" w:rsidRDefault="006E1C37"/>
    <w:sectPr w:rsidR="006E1C37" w:rsidSect="006E1C37">
      <w:footerReference w:type="default" r:id="rId9"/>
      <w:pgSz w:w="11909" w:h="16834" w:code="9"/>
      <w:pgMar w:top="851" w:right="1134" w:bottom="851" w:left="1701" w:header="357" w:footer="35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21" w:rsidRDefault="001C4E21" w:rsidP="005846C9">
      <w:r>
        <w:separator/>
      </w:r>
    </w:p>
  </w:endnote>
  <w:endnote w:type="continuationSeparator" w:id="0">
    <w:p w:rsidR="001C4E21" w:rsidRDefault="001C4E21" w:rsidP="0058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6058"/>
      <w:docPartObj>
        <w:docPartGallery w:val="Page Numbers (Bottom of Page)"/>
        <w:docPartUnique/>
      </w:docPartObj>
    </w:sdtPr>
    <w:sdtEndPr/>
    <w:sdtContent>
      <w:p w:rsidR="00FD510A" w:rsidRDefault="001C4E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10A" w:rsidRDefault="00FD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21" w:rsidRDefault="001C4E21" w:rsidP="005846C9">
      <w:r>
        <w:separator/>
      </w:r>
    </w:p>
  </w:footnote>
  <w:footnote w:type="continuationSeparator" w:id="0">
    <w:p w:rsidR="001C4E21" w:rsidRDefault="001C4E21" w:rsidP="0058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0FE"/>
    <w:multiLevelType w:val="hybridMultilevel"/>
    <w:tmpl w:val="528A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2C9B"/>
    <w:multiLevelType w:val="hybridMultilevel"/>
    <w:tmpl w:val="0F80E558"/>
    <w:lvl w:ilvl="0" w:tplc="63C4B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705228"/>
    <w:multiLevelType w:val="hybridMultilevel"/>
    <w:tmpl w:val="D4F6894E"/>
    <w:lvl w:ilvl="0" w:tplc="9B48A992">
      <w:start w:val="70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i w:val="0"/>
        <w:sz w:val="2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E5247C"/>
    <w:multiLevelType w:val="hybridMultilevel"/>
    <w:tmpl w:val="49D82FF0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D5668"/>
    <w:multiLevelType w:val="hybridMultilevel"/>
    <w:tmpl w:val="7AD80F50"/>
    <w:lvl w:ilvl="0" w:tplc="60866336">
      <w:start w:val="136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i w:val="0"/>
        <w:sz w:val="2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4A7525"/>
    <w:multiLevelType w:val="hybridMultilevel"/>
    <w:tmpl w:val="44028454"/>
    <w:lvl w:ilvl="0" w:tplc="A6AA6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CF781C"/>
    <w:multiLevelType w:val="hybridMultilevel"/>
    <w:tmpl w:val="ACC45534"/>
    <w:lvl w:ilvl="0" w:tplc="042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90748"/>
    <w:multiLevelType w:val="hybridMultilevel"/>
    <w:tmpl w:val="A014A83A"/>
    <w:lvl w:ilvl="0" w:tplc="657A68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E"/>
    <w:rsid w:val="000004B1"/>
    <w:rsid w:val="00000A8A"/>
    <w:rsid w:val="0000124F"/>
    <w:rsid w:val="000041C6"/>
    <w:rsid w:val="00005A0F"/>
    <w:rsid w:val="00007183"/>
    <w:rsid w:val="00007B95"/>
    <w:rsid w:val="00013ACC"/>
    <w:rsid w:val="00014BF5"/>
    <w:rsid w:val="00020B56"/>
    <w:rsid w:val="00026F24"/>
    <w:rsid w:val="0002708E"/>
    <w:rsid w:val="0003102D"/>
    <w:rsid w:val="0003316C"/>
    <w:rsid w:val="00033228"/>
    <w:rsid w:val="00034B5B"/>
    <w:rsid w:val="00037274"/>
    <w:rsid w:val="0003795B"/>
    <w:rsid w:val="0004099B"/>
    <w:rsid w:val="00054B23"/>
    <w:rsid w:val="00054D06"/>
    <w:rsid w:val="000558E0"/>
    <w:rsid w:val="0006084C"/>
    <w:rsid w:val="00062464"/>
    <w:rsid w:val="00063E0D"/>
    <w:rsid w:val="00065045"/>
    <w:rsid w:val="000650EA"/>
    <w:rsid w:val="0006735E"/>
    <w:rsid w:val="00071E81"/>
    <w:rsid w:val="00072EF1"/>
    <w:rsid w:val="000837BC"/>
    <w:rsid w:val="00087ED3"/>
    <w:rsid w:val="00090B41"/>
    <w:rsid w:val="00094970"/>
    <w:rsid w:val="000953A1"/>
    <w:rsid w:val="00097640"/>
    <w:rsid w:val="0009785F"/>
    <w:rsid w:val="000A0C44"/>
    <w:rsid w:val="000A32BF"/>
    <w:rsid w:val="000A3E95"/>
    <w:rsid w:val="000A53AA"/>
    <w:rsid w:val="000B0D8C"/>
    <w:rsid w:val="000B2CFF"/>
    <w:rsid w:val="000B2E65"/>
    <w:rsid w:val="000B571B"/>
    <w:rsid w:val="000C1059"/>
    <w:rsid w:val="000C11B8"/>
    <w:rsid w:val="000C1940"/>
    <w:rsid w:val="000C25C4"/>
    <w:rsid w:val="000C5428"/>
    <w:rsid w:val="000D0AEC"/>
    <w:rsid w:val="000D7C37"/>
    <w:rsid w:val="000D7D87"/>
    <w:rsid w:val="000E17CB"/>
    <w:rsid w:val="000E3CED"/>
    <w:rsid w:val="000E4A8D"/>
    <w:rsid w:val="000F31B8"/>
    <w:rsid w:val="000F4753"/>
    <w:rsid w:val="000F5F36"/>
    <w:rsid w:val="000F630F"/>
    <w:rsid w:val="000F700C"/>
    <w:rsid w:val="0010316E"/>
    <w:rsid w:val="001049A4"/>
    <w:rsid w:val="00105E59"/>
    <w:rsid w:val="00107994"/>
    <w:rsid w:val="00112EDF"/>
    <w:rsid w:val="00113FE6"/>
    <w:rsid w:val="00114667"/>
    <w:rsid w:val="001163A4"/>
    <w:rsid w:val="00122870"/>
    <w:rsid w:val="00123E8E"/>
    <w:rsid w:val="0012454C"/>
    <w:rsid w:val="00125329"/>
    <w:rsid w:val="00131B5B"/>
    <w:rsid w:val="00134BCA"/>
    <w:rsid w:val="001360A7"/>
    <w:rsid w:val="001368DA"/>
    <w:rsid w:val="001370EB"/>
    <w:rsid w:val="001420AE"/>
    <w:rsid w:val="001424ED"/>
    <w:rsid w:val="00142C9A"/>
    <w:rsid w:val="001453A4"/>
    <w:rsid w:val="00145A9D"/>
    <w:rsid w:val="001503EC"/>
    <w:rsid w:val="00150585"/>
    <w:rsid w:val="00150A5A"/>
    <w:rsid w:val="0015115B"/>
    <w:rsid w:val="00152C70"/>
    <w:rsid w:val="00153599"/>
    <w:rsid w:val="00156D40"/>
    <w:rsid w:val="00162EE9"/>
    <w:rsid w:val="00163F1E"/>
    <w:rsid w:val="0016435C"/>
    <w:rsid w:val="00165074"/>
    <w:rsid w:val="00167570"/>
    <w:rsid w:val="00167CFC"/>
    <w:rsid w:val="00170F09"/>
    <w:rsid w:val="00174911"/>
    <w:rsid w:val="00175056"/>
    <w:rsid w:val="00175604"/>
    <w:rsid w:val="00184534"/>
    <w:rsid w:val="00185029"/>
    <w:rsid w:val="001930C2"/>
    <w:rsid w:val="00194019"/>
    <w:rsid w:val="001A3C97"/>
    <w:rsid w:val="001B2668"/>
    <w:rsid w:val="001B3B30"/>
    <w:rsid w:val="001B3FB6"/>
    <w:rsid w:val="001C4D3E"/>
    <w:rsid w:val="001C4E21"/>
    <w:rsid w:val="001D185E"/>
    <w:rsid w:val="001D5B14"/>
    <w:rsid w:val="001E2CBE"/>
    <w:rsid w:val="001E38B2"/>
    <w:rsid w:val="001E4575"/>
    <w:rsid w:val="001E5146"/>
    <w:rsid w:val="001E64D1"/>
    <w:rsid w:val="001F07FB"/>
    <w:rsid w:val="001F343C"/>
    <w:rsid w:val="001F35A4"/>
    <w:rsid w:val="001F5B40"/>
    <w:rsid w:val="0020103C"/>
    <w:rsid w:val="00206AB3"/>
    <w:rsid w:val="002070B2"/>
    <w:rsid w:val="00210116"/>
    <w:rsid w:val="00210253"/>
    <w:rsid w:val="00211994"/>
    <w:rsid w:val="00211B72"/>
    <w:rsid w:val="00216A4A"/>
    <w:rsid w:val="0022643F"/>
    <w:rsid w:val="00230B7C"/>
    <w:rsid w:val="00231B3E"/>
    <w:rsid w:val="00231E40"/>
    <w:rsid w:val="00233126"/>
    <w:rsid w:val="00235B6E"/>
    <w:rsid w:val="0024035D"/>
    <w:rsid w:val="0024268C"/>
    <w:rsid w:val="0024534B"/>
    <w:rsid w:val="0024579F"/>
    <w:rsid w:val="00251045"/>
    <w:rsid w:val="00251B61"/>
    <w:rsid w:val="00255BA3"/>
    <w:rsid w:val="00264D98"/>
    <w:rsid w:val="00270A0E"/>
    <w:rsid w:val="00270F50"/>
    <w:rsid w:val="00273A4F"/>
    <w:rsid w:val="00274A4F"/>
    <w:rsid w:val="00277A5C"/>
    <w:rsid w:val="002838CD"/>
    <w:rsid w:val="00283DE0"/>
    <w:rsid w:val="00284AC3"/>
    <w:rsid w:val="00287879"/>
    <w:rsid w:val="00291A23"/>
    <w:rsid w:val="00293F68"/>
    <w:rsid w:val="00295528"/>
    <w:rsid w:val="00297ADD"/>
    <w:rsid w:val="002A31BF"/>
    <w:rsid w:val="002B0E36"/>
    <w:rsid w:val="002B2320"/>
    <w:rsid w:val="002C3CF8"/>
    <w:rsid w:val="002C5097"/>
    <w:rsid w:val="002D1836"/>
    <w:rsid w:val="002D2D29"/>
    <w:rsid w:val="002D32F8"/>
    <w:rsid w:val="002D6748"/>
    <w:rsid w:val="002E5F61"/>
    <w:rsid w:val="00301C1A"/>
    <w:rsid w:val="00306C8E"/>
    <w:rsid w:val="00307579"/>
    <w:rsid w:val="00314C7C"/>
    <w:rsid w:val="003215CA"/>
    <w:rsid w:val="00326F5B"/>
    <w:rsid w:val="00327187"/>
    <w:rsid w:val="0033418F"/>
    <w:rsid w:val="00337008"/>
    <w:rsid w:val="00340D2C"/>
    <w:rsid w:val="0034286E"/>
    <w:rsid w:val="00343EFD"/>
    <w:rsid w:val="003443C0"/>
    <w:rsid w:val="003458DB"/>
    <w:rsid w:val="00352AC9"/>
    <w:rsid w:val="003532FD"/>
    <w:rsid w:val="00357014"/>
    <w:rsid w:val="0036169B"/>
    <w:rsid w:val="00362054"/>
    <w:rsid w:val="003639CA"/>
    <w:rsid w:val="0036553A"/>
    <w:rsid w:val="0037054E"/>
    <w:rsid w:val="00370D15"/>
    <w:rsid w:val="003710BE"/>
    <w:rsid w:val="00381054"/>
    <w:rsid w:val="00382444"/>
    <w:rsid w:val="003848A0"/>
    <w:rsid w:val="003963E3"/>
    <w:rsid w:val="003A0F23"/>
    <w:rsid w:val="003A2A82"/>
    <w:rsid w:val="003A42A7"/>
    <w:rsid w:val="003A755B"/>
    <w:rsid w:val="003B0C1C"/>
    <w:rsid w:val="003B1F88"/>
    <w:rsid w:val="003B5C8D"/>
    <w:rsid w:val="003B5E7B"/>
    <w:rsid w:val="003B7640"/>
    <w:rsid w:val="003C20CC"/>
    <w:rsid w:val="003C2813"/>
    <w:rsid w:val="003C4CB4"/>
    <w:rsid w:val="003C684E"/>
    <w:rsid w:val="003C784E"/>
    <w:rsid w:val="003E3C16"/>
    <w:rsid w:val="003E594B"/>
    <w:rsid w:val="003E7166"/>
    <w:rsid w:val="003F2046"/>
    <w:rsid w:val="003F5D98"/>
    <w:rsid w:val="003F6A34"/>
    <w:rsid w:val="004007D0"/>
    <w:rsid w:val="00400846"/>
    <w:rsid w:val="00404F52"/>
    <w:rsid w:val="00405899"/>
    <w:rsid w:val="004058F3"/>
    <w:rsid w:val="004119AF"/>
    <w:rsid w:val="00411FF3"/>
    <w:rsid w:val="0041286D"/>
    <w:rsid w:val="00424003"/>
    <w:rsid w:val="004254DE"/>
    <w:rsid w:val="00427BAE"/>
    <w:rsid w:val="00432BB0"/>
    <w:rsid w:val="00434152"/>
    <w:rsid w:val="00436AA8"/>
    <w:rsid w:val="00441149"/>
    <w:rsid w:val="00445F20"/>
    <w:rsid w:val="0044738D"/>
    <w:rsid w:val="00453B29"/>
    <w:rsid w:val="004541E2"/>
    <w:rsid w:val="0046026F"/>
    <w:rsid w:val="00460C29"/>
    <w:rsid w:val="004613E1"/>
    <w:rsid w:val="00461823"/>
    <w:rsid w:val="00461B2A"/>
    <w:rsid w:val="00464A23"/>
    <w:rsid w:val="004651D4"/>
    <w:rsid w:val="00467414"/>
    <w:rsid w:val="00467A4F"/>
    <w:rsid w:val="004709BA"/>
    <w:rsid w:val="004721CF"/>
    <w:rsid w:val="0048242D"/>
    <w:rsid w:val="004825AC"/>
    <w:rsid w:val="00482FEB"/>
    <w:rsid w:val="0049546D"/>
    <w:rsid w:val="00497EA5"/>
    <w:rsid w:val="004A38C8"/>
    <w:rsid w:val="004A7BC5"/>
    <w:rsid w:val="004A7EA6"/>
    <w:rsid w:val="004B0519"/>
    <w:rsid w:val="004B4E20"/>
    <w:rsid w:val="004B576D"/>
    <w:rsid w:val="004B67E4"/>
    <w:rsid w:val="004B6822"/>
    <w:rsid w:val="004B6F75"/>
    <w:rsid w:val="004B742C"/>
    <w:rsid w:val="004C5312"/>
    <w:rsid w:val="004C647C"/>
    <w:rsid w:val="004C772B"/>
    <w:rsid w:val="004D5E09"/>
    <w:rsid w:val="004E043D"/>
    <w:rsid w:val="004E0F6B"/>
    <w:rsid w:val="004E3116"/>
    <w:rsid w:val="004E3E0A"/>
    <w:rsid w:val="004F4351"/>
    <w:rsid w:val="004F59C6"/>
    <w:rsid w:val="004F6D07"/>
    <w:rsid w:val="004F6E30"/>
    <w:rsid w:val="005019B9"/>
    <w:rsid w:val="005036A1"/>
    <w:rsid w:val="00504828"/>
    <w:rsid w:val="005101B5"/>
    <w:rsid w:val="00512617"/>
    <w:rsid w:val="00512F15"/>
    <w:rsid w:val="005166FC"/>
    <w:rsid w:val="0052149E"/>
    <w:rsid w:val="00522068"/>
    <w:rsid w:val="00532E6F"/>
    <w:rsid w:val="00535ED4"/>
    <w:rsid w:val="00541545"/>
    <w:rsid w:val="005431BD"/>
    <w:rsid w:val="005562E3"/>
    <w:rsid w:val="0055630D"/>
    <w:rsid w:val="00560DDF"/>
    <w:rsid w:val="005619BF"/>
    <w:rsid w:val="00563901"/>
    <w:rsid w:val="005655B6"/>
    <w:rsid w:val="00571A67"/>
    <w:rsid w:val="00571E8E"/>
    <w:rsid w:val="00574033"/>
    <w:rsid w:val="00574B60"/>
    <w:rsid w:val="005753E0"/>
    <w:rsid w:val="00576798"/>
    <w:rsid w:val="00580700"/>
    <w:rsid w:val="00580E31"/>
    <w:rsid w:val="005826C1"/>
    <w:rsid w:val="005843A3"/>
    <w:rsid w:val="005846C9"/>
    <w:rsid w:val="00586B87"/>
    <w:rsid w:val="005874AF"/>
    <w:rsid w:val="00590B2B"/>
    <w:rsid w:val="00594221"/>
    <w:rsid w:val="00594EBD"/>
    <w:rsid w:val="005979EC"/>
    <w:rsid w:val="005A3A40"/>
    <w:rsid w:val="005A772C"/>
    <w:rsid w:val="005B0762"/>
    <w:rsid w:val="005B112D"/>
    <w:rsid w:val="005B2C32"/>
    <w:rsid w:val="005B2E4F"/>
    <w:rsid w:val="005B32C0"/>
    <w:rsid w:val="005B6160"/>
    <w:rsid w:val="005B70D1"/>
    <w:rsid w:val="005B7497"/>
    <w:rsid w:val="005C0F0B"/>
    <w:rsid w:val="005C4B41"/>
    <w:rsid w:val="005C54BF"/>
    <w:rsid w:val="005C5F60"/>
    <w:rsid w:val="005C6B05"/>
    <w:rsid w:val="005D1E80"/>
    <w:rsid w:val="005E64BC"/>
    <w:rsid w:val="005F55D4"/>
    <w:rsid w:val="005F62FD"/>
    <w:rsid w:val="00600F1A"/>
    <w:rsid w:val="00601908"/>
    <w:rsid w:val="006033C7"/>
    <w:rsid w:val="006046F7"/>
    <w:rsid w:val="00611979"/>
    <w:rsid w:val="00611EE2"/>
    <w:rsid w:val="00615145"/>
    <w:rsid w:val="00617DDA"/>
    <w:rsid w:val="00621B01"/>
    <w:rsid w:val="00623F29"/>
    <w:rsid w:val="00625DD3"/>
    <w:rsid w:val="00627B2E"/>
    <w:rsid w:val="00630C80"/>
    <w:rsid w:val="00631139"/>
    <w:rsid w:val="0063760D"/>
    <w:rsid w:val="0064270D"/>
    <w:rsid w:val="00660133"/>
    <w:rsid w:val="006608B9"/>
    <w:rsid w:val="006620AC"/>
    <w:rsid w:val="00663056"/>
    <w:rsid w:val="0066434B"/>
    <w:rsid w:val="00664A07"/>
    <w:rsid w:val="0066539C"/>
    <w:rsid w:val="00670310"/>
    <w:rsid w:val="00674CFC"/>
    <w:rsid w:val="00675561"/>
    <w:rsid w:val="00680CDE"/>
    <w:rsid w:val="0068352C"/>
    <w:rsid w:val="00683F66"/>
    <w:rsid w:val="00684163"/>
    <w:rsid w:val="006866BF"/>
    <w:rsid w:val="00691BDF"/>
    <w:rsid w:val="00693CAB"/>
    <w:rsid w:val="006951FE"/>
    <w:rsid w:val="00695A7C"/>
    <w:rsid w:val="00696376"/>
    <w:rsid w:val="0069750A"/>
    <w:rsid w:val="0069785F"/>
    <w:rsid w:val="006A0620"/>
    <w:rsid w:val="006A1390"/>
    <w:rsid w:val="006A4618"/>
    <w:rsid w:val="006B0C06"/>
    <w:rsid w:val="006B196F"/>
    <w:rsid w:val="006B2810"/>
    <w:rsid w:val="006B515A"/>
    <w:rsid w:val="006B5965"/>
    <w:rsid w:val="006B72C8"/>
    <w:rsid w:val="006B7702"/>
    <w:rsid w:val="006C22A1"/>
    <w:rsid w:val="006C5134"/>
    <w:rsid w:val="006C5618"/>
    <w:rsid w:val="006C7C48"/>
    <w:rsid w:val="006D0AB9"/>
    <w:rsid w:val="006D29EF"/>
    <w:rsid w:val="006D5626"/>
    <w:rsid w:val="006D59F4"/>
    <w:rsid w:val="006D6484"/>
    <w:rsid w:val="006D78A4"/>
    <w:rsid w:val="006E1C37"/>
    <w:rsid w:val="006E24B0"/>
    <w:rsid w:val="006E4CFA"/>
    <w:rsid w:val="006E4DE7"/>
    <w:rsid w:val="006E546A"/>
    <w:rsid w:val="006E790B"/>
    <w:rsid w:val="006F757B"/>
    <w:rsid w:val="007007F6"/>
    <w:rsid w:val="00701458"/>
    <w:rsid w:val="00702803"/>
    <w:rsid w:val="00712D8B"/>
    <w:rsid w:val="00721921"/>
    <w:rsid w:val="00724BB8"/>
    <w:rsid w:val="00734331"/>
    <w:rsid w:val="007417B7"/>
    <w:rsid w:val="00745A08"/>
    <w:rsid w:val="00746564"/>
    <w:rsid w:val="007465BA"/>
    <w:rsid w:val="007466EF"/>
    <w:rsid w:val="00754110"/>
    <w:rsid w:val="00754D36"/>
    <w:rsid w:val="00756C43"/>
    <w:rsid w:val="00756F0F"/>
    <w:rsid w:val="007660EA"/>
    <w:rsid w:val="00766800"/>
    <w:rsid w:val="00767144"/>
    <w:rsid w:val="00770061"/>
    <w:rsid w:val="0077155E"/>
    <w:rsid w:val="0077207C"/>
    <w:rsid w:val="0077783E"/>
    <w:rsid w:val="007814B8"/>
    <w:rsid w:val="00791986"/>
    <w:rsid w:val="0079452A"/>
    <w:rsid w:val="007B274A"/>
    <w:rsid w:val="007B417B"/>
    <w:rsid w:val="007B693E"/>
    <w:rsid w:val="007C2A49"/>
    <w:rsid w:val="007C317E"/>
    <w:rsid w:val="007D3BE6"/>
    <w:rsid w:val="007D3C26"/>
    <w:rsid w:val="007D581D"/>
    <w:rsid w:val="007D6DE4"/>
    <w:rsid w:val="007E0D0F"/>
    <w:rsid w:val="007E4109"/>
    <w:rsid w:val="007E5566"/>
    <w:rsid w:val="007E6ECF"/>
    <w:rsid w:val="007F03A0"/>
    <w:rsid w:val="007F0C0A"/>
    <w:rsid w:val="007F0FA1"/>
    <w:rsid w:val="00802B50"/>
    <w:rsid w:val="00804022"/>
    <w:rsid w:val="00804D88"/>
    <w:rsid w:val="00805234"/>
    <w:rsid w:val="008056F9"/>
    <w:rsid w:val="0081075A"/>
    <w:rsid w:val="00811754"/>
    <w:rsid w:val="00814038"/>
    <w:rsid w:val="008143CC"/>
    <w:rsid w:val="008147E5"/>
    <w:rsid w:val="00817DD6"/>
    <w:rsid w:val="00820AF8"/>
    <w:rsid w:val="00822080"/>
    <w:rsid w:val="00822DA3"/>
    <w:rsid w:val="00824B98"/>
    <w:rsid w:val="00825702"/>
    <w:rsid w:val="00832670"/>
    <w:rsid w:val="00832D6E"/>
    <w:rsid w:val="008330E5"/>
    <w:rsid w:val="00835CE4"/>
    <w:rsid w:val="00837AFA"/>
    <w:rsid w:val="00843611"/>
    <w:rsid w:val="00846AEF"/>
    <w:rsid w:val="00847A0F"/>
    <w:rsid w:val="00853D39"/>
    <w:rsid w:val="00855AE6"/>
    <w:rsid w:val="008608BF"/>
    <w:rsid w:val="008656F7"/>
    <w:rsid w:val="008714B8"/>
    <w:rsid w:val="0087335C"/>
    <w:rsid w:val="00873D1C"/>
    <w:rsid w:val="00881D8E"/>
    <w:rsid w:val="008831B8"/>
    <w:rsid w:val="00883599"/>
    <w:rsid w:val="008865DF"/>
    <w:rsid w:val="00887912"/>
    <w:rsid w:val="00890115"/>
    <w:rsid w:val="0089017A"/>
    <w:rsid w:val="008A1C62"/>
    <w:rsid w:val="008A26AD"/>
    <w:rsid w:val="008A2E0D"/>
    <w:rsid w:val="008B514F"/>
    <w:rsid w:val="008B51FD"/>
    <w:rsid w:val="008B62F9"/>
    <w:rsid w:val="008B75FD"/>
    <w:rsid w:val="008B7E02"/>
    <w:rsid w:val="008C0346"/>
    <w:rsid w:val="008C252A"/>
    <w:rsid w:val="008C67F8"/>
    <w:rsid w:val="008C70CA"/>
    <w:rsid w:val="008D58F9"/>
    <w:rsid w:val="008D658F"/>
    <w:rsid w:val="008E02D4"/>
    <w:rsid w:val="008E55ED"/>
    <w:rsid w:val="008E5D36"/>
    <w:rsid w:val="008E655C"/>
    <w:rsid w:val="008E70E8"/>
    <w:rsid w:val="008E722A"/>
    <w:rsid w:val="008E747E"/>
    <w:rsid w:val="008F3756"/>
    <w:rsid w:val="008F4284"/>
    <w:rsid w:val="008F481C"/>
    <w:rsid w:val="00900C94"/>
    <w:rsid w:val="0090299D"/>
    <w:rsid w:val="009056A6"/>
    <w:rsid w:val="00906BCF"/>
    <w:rsid w:val="00910EA4"/>
    <w:rsid w:val="009110E8"/>
    <w:rsid w:val="00911B1C"/>
    <w:rsid w:val="009162C5"/>
    <w:rsid w:val="009176DE"/>
    <w:rsid w:val="009258FA"/>
    <w:rsid w:val="009271DD"/>
    <w:rsid w:val="009309F6"/>
    <w:rsid w:val="009342E0"/>
    <w:rsid w:val="00943748"/>
    <w:rsid w:val="00943CF5"/>
    <w:rsid w:val="009440F4"/>
    <w:rsid w:val="00947B63"/>
    <w:rsid w:val="00953D6B"/>
    <w:rsid w:val="00955161"/>
    <w:rsid w:val="00955AF9"/>
    <w:rsid w:val="0095707B"/>
    <w:rsid w:val="009700DF"/>
    <w:rsid w:val="00971293"/>
    <w:rsid w:val="0097309E"/>
    <w:rsid w:val="0097548D"/>
    <w:rsid w:val="00975D7F"/>
    <w:rsid w:val="00983F17"/>
    <w:rsid w:val="00990335"/>
    <w:rsid w:val="009928EE"/>
    <w:rsid w:val="00996161"/>
    <w:rsid w:val="009A0B11"/>
    <w:rsid w:val="009A1D77"/>
    <w:rsid w:val="009A2DB6"/>
    <w:rsid w:val="009A31C5"/>
    <w:rsid w:val="009B153C"/>
    <w:rsid w:val="009B20F5"/>
    <w:rsid w:val="009B340F"/>
    <w:rsid w:val="009B42A3"/>
    <w:rsid w:val="009B69B0"/>
    <w:rsid w:val="009B6AA2"/>
    <w:rsid w:val="009B6F00"/>
    <w:rsid w:val="009C4AFF"/>
    <w:rsid w:val="009C5E0D"/>
    <w:rsid w:val="009C75EB"/>
    <w:rsid w:val="009E3586"/>
    <w:rsid w:val="009E6DE6"/>
    <w:rsid w:val="009E7FEA"/>
    <w:rsid w:val="009F456C"/>
    <w:rsid w:val="009F4B0E"/>
    <w:rsid w:val="009F51E8"/>
    <w:rsid w:val="009F7BAA"/>
    <w:rsid w:val="00A01F02"/>
    <w:rsid w:val="00A03AA3"/>
    <w:rsid w:val="00A04D06"/>
    <w:rsid w:val="00A0615A"/>
    <w:rsid w:val="00A061E5"/>
    <w:rsid w:val="00A0742C"/>
    <w:rsid w:val="00A10CC8"/>
    <w:rsid w:val="00A12264"/>
    <w:rsid w:val="00A155EA"/>
    <w:rsid w:val="00A1593B"/>
    <w:rsid w:val="00A16EED"/>
    <w:rsid w:val="00A24E51"/>
    <w:rsid w:val="00A26477"/>
    <w:rsid w:val="00A26561"/>
    <w:rsid w:val="00A26B33"/>
    <w:rsid w:val="00A27532"/>
    <w:rsid w:val="00A341FC"/>
    <w:rsid w:val="00A358B5"/>
    <w:rsid w:val="00A36555"/>
    <w:rsid w:val="00A403EF"/>
    <w:rsid w:val="00A410DD"/>
    <w:rsid w:val="00A41A1C"/>
    <w:rsid w:val="00A451DA"/>
    <w:rsid w:val="00A4750A"/>
    <w:rsid w:val="00A519C2"/>
    <w:rsid w:val="00A558F3"/>
    <w:rsid w:val="00A603A6"/>
    <w:rsid w:val="00A707F8"/>
    <w:rsid w:val="00A709E1"/>
    <w:rsid w:val="00A72829"/>
    <w:rsid w:val="00A72B27"/>
    <w:rsid w:val="00A731DB"/>
    <w:rsid w:val="00A73CBC"/>
    <w:rsid w:val="00A74D9A"/>
    <w:rsid w:val="00A75E2C"/>
    <w:rsid w:val="00A80048"/>
    <w:rsid w:val="00A82F42"/>
    <w:rsid w:val="00A926D4"/>
    <w:rsid w:val="00A9346C"/>
    <w:rsid w:val="00A94A9A"/>
    <w:rsid w:val="00AA2EF5"/>
    <w:rsid w:val="00AA46AC"/>
    <w:rsid w:val="00AB05FC"/>
    <w:rsid w:val="00AB7447"/>
    <w:rsid w:val="00AB74F8"/>
    <w:rsid w:val="00AC10EB"/>
    <w:rsid w:val="00AC1A39"/>
    <w:rsid w:val="00AC3E13"/>
    <w:rsid w:val="00AE7F19"/>
    <w:rsid w:val="00AF0D60"/>
    <w:rsid w:val="00AF2025"/>
    <w:rsid w:val="00AF2D6E"/>
    <w:rsid w:val="00AF48AA"/>
    <w:rsid w:val="00B012AD"/>
    <w:rsid w:val="00B0250C"/>
    <w:rsid w:val="00B056B5"/>
    <w:rsid w:val="00B07E56"/>
    <w:rsid w:val="00B11730"/>
    <w:rsid w:val="00B118D8"/>
    <w:rsid w:val="00B12BA5"/>
    <w:rsid w:val="00B13A4E"/>
    <w:rsid w:val="00B13ABB"/>
    <w:rsid w:val="00B15023"/>
    <w:rsid w:val="00B2257A"/>
    <w:rsid w:val="00B305DE"/>
    <w:rsid w:val="00B313A1"/>
    <w:rsid w:val="00B32C47"/>
    <w:rsid w:val="00B41A39"/>
    <w:rsid w:val="00B42EBA"/>
    <w:rsid w:val="00B43EEC"/>
    <w:rsid w:val="00B46AC5"/>
    <w:rsid w:val="00B47227"/>
    <w:rsid w:val="00B5213C"/>
    <w:rsid w:val="00B52FA6"/>
    <w:rsid w:val="00B532CF"/>
    <w:rsid w:val="00B53F43"/>
    <w:rsid w:val="00B55355"/>
    <w:rsid w:val="00B61529"/>
    <w:rsid w:val="00B6215C"/>
    <w:rsid w:val="00B63D80"/>
    <w:rsid w:val="00B711AA"/>
    <w:rsid w:val="00B737B9"/>
    <w:rsid w:val="00B8047A"/>
    <w:rsid w:val="00B836ED"/>
    <w:rsid w:val="00B84AD1"/>
    <w:rsid w:val="00B84E0E"/>
    <w:rsid w:val="00B85A07"/>
    <w:rsid w:val="00B86945"/>
    <w:rsid w:val="00B9176B"/>
    <w:rsid w:val="00B958DD"/>
    <w:rsid w:val="00B961FA"/>
    <w:rsid w:val="00BA4EF0"/>
    <w:rsid w:val="00BA5A3B"/>
    <w:rsid w:val="00BB7DD3"/>
    <w:rsid w:val="00BC05D9"/>
    <w:rsid w:val="00BC7247"/>
    <w:rsid w:val="00BD09DF"/>
    <w:rsid w:val="00BD0E45"/>
    <w:rsid w:val="00BD2F31"/>
    <w:rsid w:val="00BD55FE"/>
    <w:rsid w:val="00BD7FC5"/>
    <w:rsid w:val="00BE3FB0"/>
    <w:rsid w:val="00BE524B"/>
    <w:rsid w:val="00BF21C5"/>
    <w:rsid w:val="00BF224E"/>
    <w:rsid w:val="00BF2C77"/>
    <w:rsid w:val="00BF76A6"/>
    <w:rsid w:val="00BF7C9A"/>
    <w:rsid w:val="00C04266"/>
    <w:rsid w:val="00C07FE8"/>
    <w:rsid w:val="00C117D2"/>
    <w:rsid w:val="00C14E73"/>
    <w:rsid w:val="00C154CA"/>
    <w:rsid w:val="00C21B06"/>
    <w:rsid w:val="00C23618"/>
    <w:rsid w:val="00C27F16"/>
    <w:rsid w:val="00C30A5F"/>
    <w:rsid w:val="00C32CB9"/>
    <w:rsid w:val="00C35185"/>
    <w:rsid w:val="00C35D27"/>
    <w:rsid w:val="00C37D1B"/>
    <w:rsid w:val="00C41E12"/>
    <w:rsid w:val="00C43242"/>
    <w:rsid w:val="00C44437"/>
    <w:rsid w:val="00C44D83"/>
    <w:rsid w:val="00C60CE9"/>
    <w:rsid w:val="00C60F64"/>
    <w:rsid w:val="00C6232E"/>
    <w:rsid w:val="00C62C3F"/>
    <w:rsid w:val="00C64211"/>
    <w:rsid w:val="00C66C09"/>
    <w:rsid w:val="00C672D6"/>
    <w:rsid w:val="00C76D4F"/>
    <w:rsid w:val="00C77251"/>
    <w:rsid w:val="00C80296"/>
    <w:rsid w:val="00C80E75"/>
    <w:rsid w:val="00C8317B"/>
    <w:rsid w:val="00C83652"/>
    <w:rsid w:val="00C914A8"/>
    <w:rsid w:val="00C937FF"/>
    <w:rsid w:val="00C952AE"/>
    <w:rsid w:val="00C96923"/>
    <w:rsid w:val="00C976B2"/>
    <w:rsid w:val="00C97DD3"/>
    <w:rsid w:val="00CA1857"/>
    <w:rsid w:val="00CA2D4D"/>
    <w:rsid w:val="00CA3C15"/>
    <w:rsid w:val="00CA509A"/>
    <w:rsid w:val="00CA715F"/>
    <w:rsid w:val="00CB04FB"/>
    <w:rsid w:val="00CB2FB3"/>
    <w:rsid w:val="00CB338E"/>
    <w:rsid w:val="00CB3624"/>
    <w:rsid w:val="00CB6712"/>
    <w:rsid w:val="00CB6A69"/>
    <w:rsid w:val="00CB7830"/>
    <w:rsid w:val="00CC415D"/>
    <w:rsid w:val="00CC5B24"/>
    <w:rsid w:val="00CC64A0"/>
    <w:rsid w:val="00CD0AB1"/>
    <w:rsid w:val="00CD10E3"/>
    <w:rsid w:val="00CD25A0"/>
    <w:rsid w:val="00CD4800"/>
    <w:rsid w:val="00CE47BD"/>
    <w:rsid w:val="00CE4E7C"/>
    <w:rsid w:val="00CE4EA0"/>
    <w:rsid w:val="00CF0BA4"/>
    <w:rsid w:val="00CF0D3C"/>
    <w:rsid w:val="00CF2351"/>
    <w:rsid w:val="00CF2AED"/>
    <w:rsid w:val="00CF6F73"/>
    <w:rsid w:val="00D02C31"/>
    <w:rsid w:val="00D0570F"/>
    <w:rsid w:val="00D05E7F"/>
    <w:rsid w:val="00D16394"/>
    <w:rsid w:val="00D31F97"/>
    <w:rsid w:val="00D34BB8"/>
    <w:rsid w:val="00D3520A"/>
    <w:rsid w:val="00D374BB"/>
    <w:rsid w:val="00D438F1"/>
    <w:rsid w:val="00D44166"/>
    <w:rsid w:val="00D44B72"/>
    <w:rsid w:val="00D45913"/>
    <w:rsid w:val="00D55962"/>
    <w:rsid w:val="00D567C5"/>
    <w:rsid w:val="00D615ED"/>
    <w:rsid w:val="00D620FF"/>
    <w:rsid w:val="00D667B5"/>
    <w:rsid w:val="00D67D55"/>
    <w:rsid w:val="00D67F4E"/>
    <w:rsid w:val="00D70BC9"/>
    <w:rsid w:val="00D7116E"/>
    <w:rsid w:val="00D7175B"/>
    <w:rsid w:val="00D71B3D"/>
    <w:rsid w:val="00D7499D"/>
    <w:rsid w:val="00D751A5"/>
    <w:rsid w:val="00D81113"/>
    <w:rsid w:val="00D828F3"/>
    <w:rsid w:val="00D8545A"/>
    <w:rsid w:val="00D85B01"/>
    <w:rsid w:val="00D863B6"/>
    <w:rsid w:val="00D92402"/>
    <w:rsid w:val="00D94E33"/>
    <w:rsid w:val="00DA232D"/>
    <w:rsid w:val="00DB529F"/>
    <w:rsid w:val="00DB72E0"/>
    <w:rsid w:val="00DB7AC3"/>
    <w:rsid w:val="00DC0518"/>
    <w:rsid w:val="00DC1941"/>
    <w:rsid w:val="00DC55B8"/>
    <w:rsid w:val="00DC5F00"/>
    <w:rsid w:val="00DC5FFA"/>
    <w:rsid w:val="00DC752C"/>
    <w:rsid w:val="00DD6E8C"/>
    <w:rsid w:val="00DD705D"/>
    <w:rsid w:val="00DE4801"/>
    <w:rsid w:val="00DE67C4"/>
    <w:rsid w:val="00DF192E"/>
    <w:rsid w:val="00DF1B34"/>
    <w:rsid w:val="00DF2708"/>
    <w:rsid w:val="00DF6C00"/>
    <w:rsid w:val="00E1146A"/>
    <w:rsid w:val="00E15B8F"/>
    <w:rsid w:val="00E15F2C"/>
    <w:rsid w:val="00E173DD"/>
    <w:rsid w:val="00E2023B"/>
    <w:rsid w:val="00E21E42"/>
    <w:rsid w:val="00E22A4F"/>
    <w:rsid w:val="00E22E62"/>
    <w:rsid w:val="00E26220"/>
    <w:rsid w:val="00E31032"/>
    <w:rsid w:val="00E31B53"/>
    <w:rsid w:val="00E34C47"/>
    <w:rsid w:val="00E368C5"/>
    <w:rsid w:val="00E36B4A"/>
    <w:rsid w:val="00E40D03"/>
    <w:rsid w:val="00E4297C"/>
    <w:rsid w:val="00E4521F"/>
    <w:rsid w:val="00E45E2D"/>
    <w:rsid w:val="00E46F33"/>
    <w:rsid w:val="00E478D5"/>
    <w:rsid w:val="00E52651"/>
    <w:rsid w:val="00E54B31"/>
    <w:rsid w:val="00E55DB9"/>
    <w:rsid w:val="00E56BB8"/>
    <w:rsid w:val="00E57A00"/>
    <w:rsid w:val="00E62589"/>
    <w:rsid w:val="00E62B02"/>
    <w:rsid w:val="00E62CEE"/>
    <w:rsid w:val="00E66486"/>
    <w:rsid w:val="00E678D0"/>
    <w:rsid w:val="00E67DA0"/>
    <w:rsid w:val="00E7002F"/>
    <w:rsid w:val="00E74595"/>
    <w:rsid w:val="00E75AFF"/>
    <w:rsid w:val="00E8306D"/>
    <w:rsid w:val="00E83130"/>
    <w:rsid w:val="00E852D1"/>
    <w:rsid w:val="00E871FE"/>
    <w:rsid w:val="00E917B8"/>
    <w:rsid w:val="00E92E39"/>
    <w:rsid w:val="00E931A5"/>
    <w:rsid w:val="00EA02BB"/>
    <w:rsid w:val="00EA0CE8"/>
    <w:rsid w:val="00EA1B4A"/>
    <w:rsid w:val="00EB68A6"/>
    <w:rsid w:val="00EB7DBF"/>
    <w:rsid w:val="00EC494B"/>
    <w:rsid w:val="00EC5654"/>
    <w:rsid w:val="00EC6E13"/>
    <w:rsid w:val="00EC7868"/>
    <w:rsid w:val="00ED4818"/>
    <w:rsid w:val="00ED4CF5"/>
    <w:rsid w:val="00ED7C3B"/>
    <w:rsid w:val="00EE0CE1"/>
    <w:rsid w:val="00EE28A5"/>
    <w:rsid w:val="00EE386F"/>
    <w:rsid w:val="00EE5BAF"/>
    <w:rsid w:val="00EE701F"/>
    <w:rsid w:val="00EF4EA7"/>
    <w:rsid w:val="00EF6254"/>
    <w:rsid w:val="00EF6579"/>
    <w:rsid w:val="00EF6E3D"/>
    <w:rsid w:val="00F006F9"/>
    <w:rsid w:val="00F04A39"/>
    <w:rsid w:val="00F04A6D"/>
    <w:rsid w:val="00F11CA6"/>
    <w:rsid w:val="00F11F81"/>
    <w:rsid w:val="00F14975"/>
    <w:rsid w:val="00F158A9"/>
    <w:rsid w:val="00F232E7"/>
    <w:rsid w:val="00F2688B"/>
    <w:rsid w:val="00F26A55"/>
    <w:rsid w:val="00F27FA6"/>
    <w:rsid w:val="00F360C4"/>
    <w:rsid w:val="00F3673C"/>
    <w:rsid w:val="00F40334"/>
    <w:rsid w:val="00F43554"/>
    <w:rsid w:val="00F462AE"/>
    <w:rsid w:val="00F47041"/>
    <w:rsid w:val="00F51EB4"/>
    <w:rsid w:val="00F51FE2"/>
    <w:rsid w:val="00F525FA"/>
    <w:rsid w:val="00F54652"/>
    <w:rsid w:val="00F54833"/>
    <w:rsid w:val="00F57A04"/>
    <w:rsid w:val="00F60666"/>
    <w:rsid w:val="00F61613"/>
    <w:rsid w:val="00F6171D"/>
    <w:rsid w:val="00F639CD"/>
    <w:rsid w:val="00F7442E"/>
    <w:rsid w:val="00F80AE8"/>
    <w:rsid w:val="00F8166C"/>
    <w:rsid w:val="00F85368"/>
    <w:rsid w:val="00F86DA1"/>
    <w:rsid w:val="00FA1D11"/>
    <w:rsid w:val="00FA4DBF"/>
    <w:rsid w:val="00FA4DCB"/>
    <w:rsid w:val="00FB7478"/>
    <w:rsid w:val="00FC558C"/>
    <w:rsid w:val="00FC7F1B"/>
    <w:rsid w:val="00FD2B0E"/>
    <w:rsid w:val="00FD2BD0"/>
    <w:rsid w:val="00FD510A"/>
    <w:rsid w:val="00FD784A"/>
    <w:rsid w:val="00FE0D21"/>
    <w:rsid w:val="00FE17D1"/>
    <w:rsid w:val="00FE2358"/>
    <w:rsid w:val="00FE4D74"/>
    <w:rsid w:val="00FE5712"/>
    <w:rsid w:val="00FF2BE2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5E"/>
    <w:pPr>
      <w:jc w:val="left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E9"/>
    <w:pPr>
      <w:ind w:left="720"/>
      <w:contextualSpacing/>
    </w:pPr>
  </w:style>
  <w:style w:type="table" w:styleId="TableGrid">
    <w:name w:val="Table Grid"/>
    <w:basedOn w:val="TableNormal"/>
    <w:rsid w:val="001D185E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next w:val="Normal"/>
    <w:autoRedefine/>
    <w:semiHidden/>
    <w:rsid w:val="001D185E"/>
    <w:pPr>
      <w:spacing w:before="120" w:after="120" w:line="312" w:lineRule="auto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1D18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5E"/>
    <w:rPr>
      <w:rFonts w:eastAsia="Times New Roman" w:cs="Times New Roman"/>
      <w:szCs w:val="28"/>
      <w:lang w:val="vi-VN" w:eastAsia="vi-VN"/>
    </w:rPr>
  </w:style>
  <w:style w:type="character" w:styleId="PageNumber">
    <w:name w:val="page number"/>
    <w:basedOn w:val="DefaultParagraphFont"/>
    <w:rsid w:val="001D185E"/>
  </w:style>
  <w:style w:type="paragraph" w:styleId="Header">
    <w:name w:val="header"/>
    <w:basedOn w:val="Normal"/>
    <w:link w:val="HeaderChar"/>
    <w:uiPriority w:val="99"/>
    <w:rsid w:val="001D18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85E"/>
    <w:rPr>
      <w:rFonts w:eastAsia="Times New Roman" w:cs="Times New Roman"/>
      <w:szCs w:val="28"/>
      <w:lang w:val="vi-VN" w:eastAsia="vi-VN"/>
    </w:rPr>
  </w:style>
  <w:style w:type="numbering" w:customStyle="1" w:styleId="NoList1">
    <w:name w:val="No List1"/>
    <w:next w:val="NoList"/>
    <w:semiHidden/>
    <w:rsid w:val="001D185E"/>
  </w:style>
  <w:style w:type="character" w:styleId="Hyperlink">
    <w:name w:val="Hyperlink"/>
    <w:basedOn w:val="DefaultParagraphFont"/>
    <w:uiPriority w:val="99"/>
    <w:unhideWhenUsed/>
    <w:rsid w:val="001D18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D185E"/>
    <w:rPr>
      <w:color w:val="800080"/>
      <w:u w:val="single"/>
    </w:rPr>
  </w:style>
  <w:style w:type="paragraph" w:customStyle="1" w:styleId="xl63">
    <w:name w:val="xl63"/>
    <w:basedOn w:val="Normal"/>
    <w:rsid w:val="001D185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1D185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D18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1D185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D18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DocumentMap">
    <w:name w:val="Document Map"/>
    <w:basedOn w:val="Normal"/>
    <w:link w:val="DocumentMapChar"/>
    <w:rsid w:val="001D18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D185E"/>
    <w:rPr>
      <w:rFonts w:ascii="Tahoma" w:eastAsia="Times New Roman" w:hAnsi="Tahoma" w:cs="Tahoma"/>
      <w:sz w:val="16"/>
      <w:szCs w:val="16"/>
      <w:lang w:val="vi-VN" w:eastAsia="vi-VN"/>
    </w:rPr>
  </w:style>
  <w:style w:type="paragraph" w:customStyle="1" w:styleId="font5">
    <w:name w:val="font5"/>
    <w:basedOn w:val="Normal"/>
    <w:rsid w:val="001D185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font6">
    <w:name w:val="font6"/>
    <w:basedOn w:val="Normal"/>
    <w:rsid w:val="001D185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US" w:eastAsia="en-US"/>
    </w:rPr>
  </w:style>
  <w:style w:type="paragraph" w:customStyle="1" w:styleId="xl68">
    <w:name w:val="xl68"/>
    <w:basedOn w:val="Normal"/>
    <w:rsid w:val="001D185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1D185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0">
    <w:name w:val="xl70"/>
    <w:basedOn w:val="Normal"/>
    <w:rsid w:val="001D185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1">
    <w:name w:val="xl71"/>
    <w:basedOn w:val="Normal"/>
    <w:rsid w:val="001D1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2">
    <w:name w:val="xl72"/>
    <w:basedOn w:val="Normal"/>
    <w:rsid w:val="001D185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3">
    <w:name w:val="xl73"/>
    <w:basedOn w:val="Normal"/>
    <w:rsid w:val="001D185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4">
    <w:name w:val="xl74"/>
    <w:basedOn w:val="Normal"/>
    <w:rsid w:val="001D185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5">
    <w:name w:val="xl75"/>
    <w:basedOn w:val="Normal"/>
    <w:rsid w:val="001D185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5E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5E"/>
    <w:pPr>
      <w:jc w:val="left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E9"/>
    <w:pPr>
      <w:ind w:left="720"/>
      <w:contextualSpacing/>
    </w:pPr>
  </w:style>
  <w:style w:type="table" w:styleId="TableGrid">
    <w:name w:val="Table Grid"/>
    <w:basedOn w:val="TableNormal"/>
    <w:rsid w:val="001D185E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next w:val="Normal"/>
    <w:autoRedefine/>
    <w:semiHidden/>
    <w:rsid w:val="001D185E"/>
    <w:pPr>
      <w:spacing w:before="120" w:after="120" w:line="312" w:lineRule="auto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1D18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5E"/>
    <w:rPr>
      <w:rFonts w:eastAsia="Times New Roman" w:cs="Times New Roman"/>
      <w:szCs w:val="28"/>
      <w:lang w:val="vi-VN" w:eastAsia="vi-VN"/>
    </w:rPr>
  </w:style>
  <w:style w:type="character" w:styleId="PageNumber">
    <w:name w:val="page number"/>
    <w:basedOn w:val="DefaultParagraphFont"/>
    <w:rsid w:val="001D185E"/>
  </w:style>
  <w:style w:type="paragraph" w:styleId="Header">
    <w:name w:val="header"/>
    <w:basedOn w:val="Normal"/>
    <w:link w:val="HeaderChar"/>
    <w:uiPriority w:val="99"/>
    <w:rsid w:val="001D18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85E"/>
    <w:rPr>
      <w:rFonts w:eastAsia="Times New Roman" w:cs="Times New Roman"/>
      <w:szCs w:val="28"/>
      <w:lang w:val="vi-VN" w:eastAsia="vi-VN"/>
    </w:rPr>
  </w:style>
  <w:style w:type="numbering" w:customStyle="1" w:styleId="NoList1">
    <w:name w:val="No List1"/>
    <w:next w:val="NoList"/>
    <w:semiHidden/>
    <w:rsid w:val="001D185E"/>
  </w:style>
  <w:style w:type="character" w:styleId="Hyperlink">
    <w:name w:val="Hyperlink"/>
    <w:basedOn w:val="DefaultParagraphFont"/>
    <w:uiPriority w:val="99"/>
    <w:unhideWhenUsed/>
    <w:rsid w:val="001D18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D185E"/>
    <w:rPr>
      <w:color w:val="800080"/>
      <w:u w:val="single"/>
    </w:rPr>
  </w:style>
  <w:style w:type="paragraph" w:customStyle="1" w:styleId="xl63">
    <w:name w:val="xl63"/>
    <w:basedOn w:val="Normal"/>
    <w:rsid w:val="001D185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1D185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D18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1D185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D18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DocumentMap">
    <w:name w:val="Document Map"/>
    <w:basedOn w:val="Normal"/>
    <w:link w:val="DocumentMapChar"/>
    <w:rsid w:val="001D18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D185E"/>
    <w:rPr>
      <w:rFonts w:ascii="Tahoma" w:eastAsia="Times New Roman" w:hAnsi="Tahoma" w:cs="Tahoma"/>
      <w:sz w:val="16"/>
      <w:szCs w:val="16"/>
      <w:lang w:val="vi-VN" w:eastAsia="vi-VN"/>
    </w:rPr>
  </w:style>
  <w:style w:type="paragraph" w:customStyle="1" w:styleId="font5">
    <w:name w:val="font5"/>
    <w:basedOn w:val="Normal"/>
    <w:rsid w:val="001D185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font6">
    <w:name w:val="font6"/>
    <w:basedOn w:val="Normal"/>
    <w:rsid w:val="001D185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US" w:eastAsia="en-US"/>
    </w:rPr>
  </w:style>
  <w:style w:type="paragraph" w:customStyle="1" w:styleId="xl68">
    <w:name w:val="xl68"/>
    <w:basedOn w:val="Normal"/>
    <w:rsid w:val="001D185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1D185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0">
    <w:name w:val="xl70"/>
    <w:basedOn w:val="Normal"/>
    <w:rsid w:val="001D185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1">
    <w:name w:val="xl71"/>
    <w:basedOn w:val="Normal"/>
    <w:rsid w:val="001D1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2">
    <w:name w:val="xl72"/>
    <w:basedOn w:val="Normal"/>
    <w:rsid w:val="001D185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3">
    <w:name w:val="xl73"/>
    <w:basedOn w:val="Normal"/>
    <w:rsid w:val="001D185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4">
    <w:name w:val="xl74"/>
    <w:basedOn w:val="Normal"/>
    <w:rsid w:val="001D185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5">
    <w:name w:val="xl75"/>
    <w:basedOn w:val="Normal"/>
    <w:rsid w:val="001D185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5E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453C090-EBCE-48E6-8DA4-DDEA81D60E76}"/>
</file>

<file path=customXml/itemProps2.xml><?xml version="1.0" encoding="utf-8"?>
<ds:datastoreItem xmlns:ds="http://schemas.openxmlformats.org/officeDocument/2006/customXml" ds:itemID="{F38EA0FE-4D6D-4EDC-A5F3-38F34FA2481C}"/>
</file>

<file path=customXml/itemProps3.xml><?xml version="1.0" encoding="utf-8"?>
<ds:datastoreItem xmlns:ds="http://schemas.openxmlformats.org/officeDocument/2006/customXml" ds:itemID="{87C66097-D884-4D41-88FB-24E05D433B12}"/>
</file>

<file path=customXml/itemProps4.xml><?xml version="1.0" encoding="utf-8"?>
<ds:datastoreItem xmlns:ds="http://schemas.openxmlformats.org/officeDocument/2006/customXml" ds:itemID="{80191BF2-3E14-4C16-9463-995EF5A3E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11953</Words>
  <Characters>68138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Pro</Company>
  <LinksUpToDate>false</LinksUpToDate>
  <CharactersWithSpaces>79932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Skamylove</dc:creator>
  <cp:keywords/>
  <dc:description/>
  <cp:lastModifiedBy>MsTrang</cp:lastModifiedBy>
  <cp:revision>2</cp:revision>
  <cp:lastPrinted>2018-09-06T01:18:00Z</cp:lastPrinted>
  <dcterms:created xsi:type="dcterms:W3CDTF">2019-10-10T04:17:00Z</dcterms:created>
  <dcterms:modified xsi:type="dcterms:W3CDTF">2019-10-10T04:17:00Z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