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8EF2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loai_8_name"/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phi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mại</w:t>
      </w:r>
      <w:proofErr w:type="spellEnd"/>
    </w:p>
    <w:bookmarkEnd w:id="0"/>
    <w:p w14:paraId="517EA4C4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686"/>
        <w:gridCol w:w="6095"/>
      </w:tblGrid>
      <w:tr w:rsidR="00875F0D" w:rsidRPr="00D32349" w14:paraId="0A89DDD3" w14:textId="77777777" w:rsidTr="0044110E">
        <w:tc>
          <w:tcPr>
            <w:tcW w:w="3686" w:type="dxa"/>
          </w:tcPr>
          <w:p w14:paraId="0283DEA8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TÊN TỔ CHỨC/CÁ NHÂN ĐỀ NGHỊ CẤP GIẤY PHÉP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vertAlign w:val="superscript"/>
              </w:rPr>
              <w:t>____________</w:t>
            </w:r>
          </w:p>
        </w:tc>
        <w:tc>
          <w:tcPr>
            <w:tcW w:w="6095" w:type="dxa"/>
          </w:tcPr>
          <w:p w14:paraId="18017247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vertAlign w:val="superscript"/>
              </w:rPr>
              <w:t>____________________________________</w:t>
            </w:r>
          </w:p>
        </w:tc>
      </w:tr>
    </w:tbl>
    <w:p w14:paraId="660F8B77" w14:textId="77777777" w:rsidR="00875F0D" w:rsidRPr="00D32349" w:rsidRDefault="00875F0D" w:rsidP="00875F0D">
      <w:pPr>
        <w:spacing w:after="0"/>
        <w:rPr>
          <w:rFonts w:ascii="Times New Roman" w:hAnsi="Times New Roman" w:cs="Times New Roman"/>
          <w:sz w:val="14"/>
        </w:rPr>
      </w:pPr>
    </w:p>
    <w:p w14:paraId="7D664DB0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GIẤY ĐỀ NGHỊ</w:t>
      </w:r>
      <w:r w:rsidRPr="00D32349">
        <w:rPr>
          <w:rFonts w:ascii="Times New Roman" w:hAnsi="Times New Roman" w:cs="Times New Roman"/>
          <w:b/>
          <w:sz w:val="26"/>
        </w:rPr>
        <w:br/>
        <w:t xml:space="preserve">CẤP GIẤY PHÉP LIÊN VẬN GIỮA VIỆT </w:t>
      </w:r>
      <w:proofErr w:type="gramStart"/>
      <w:r w:rsidRPr="00D32349">
        <w:rPr>
          <w:rFonts w:ascii="Times New Roman" w:hAnsi="Times New Roman" w:cs="Times New Roman"/>
          <w:b/>
          <w:sz w:val="26"/>
        </w:rPr>
        <w:t>NAM,  LÀO</w:t>
      </w:r>
      <w:proofErr w:type="gramEnd"/>
      <w:r w:rsidRPr="00D32349">
        <w:rPr>
          <w:rFonts w:ascii="Times New Roman" w:hAnsi="Times New Roman" w:cs="Times New Roman"/>
          <w:b/>
          <w:sz w:val="26"/>
        </w:rPr>
        <w:t xml:space="preserve"> </w:t>
      </w:r>
    </w:p>
    <w:p w14:paraId="58BF43A2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VÀ CAMPUCHIA CHO PHƯƠNG TIỆN PHI THƯƠNG MẠI</w:t>
      </w:r>
    </w:p>
    <w:p w14:paraId="3C9290DE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D32349">
        <w:rPr>
          <w:rFonts w:ascii="Times New Roman" w:hAnsi="Times New Roman" w:cs="Times New Roman"/>
          <w:b/>
          <w:vertAlign w:val="superscript"/>
        </w:rPr>
        <w:t>____________</w:t>
      </w:r>
    </w:p>
    <w:p w14:paraId="5DCC6785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4"/>
          <w:szCs w:val="26"/>
        </w:rPr>
      </w:pPr>
    </w:p>
    <w:p w14:paraId="05AC2F1D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  <w:szCs w:val="26"/>
        </w:rPr>
        <w:t>…………………..</w:t>
      </w:r>
    </w:p>
    <w:p w14:paraId="39981E30" w14:textId="77777777" w:rsidR="00875F0D" w:rsidRPr="00D32349" w:rsidRDefault="00875F0D" w:rsidP="00875F0D">
      <w:pPr>
        <w:spacing w:after="0"/>
        <w:jc w:val="center"/>
        <w:rPr>
          <w:rFonts w:ascii="Times New Roman" w:hAnsi="Times New Roman" w:cs="Times New Roman"/>
          <w:sz w:val="10"/>
          <w:szCs w:val="26"/>
        </w:rPr>
      </w:pPr>
    </w:p>
    <w:p w14:paraId="1BCAE930" w14:textId="77777777" w:rsidR="00875F0D" w:rsidRPr="00D32349" w:rsidRDefault="00875F0D" w:rsidP="00875F0D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5260906E" w14:textId="77777777" w:rsidR="00875F0D" w:rsidRPr="00D32349" w:rsidRDefault="00875F0D" w:rsidP="00875F0D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14:paraId="5D91BC6D" w14:textId="77777777" w:rsidR="00875F0D" w:rsidRPr="00D32349" w:rsidRDefault="00875F0D" w:rsidP="00875F0D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pacing w:val="-6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>:.</w:t>
      </w:r>
      <w:proofErr w:type="gram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…………………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Fax/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6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 w:rsidRPr="00D32349">
        <w:rPr>
          <w:rFonts w:ascii="Times New Roman" w:hAnsi="Times New Roman" w:cs="Times New Roman"/>
          <w:spacing w:val="-6"/>
          <w:sz w:val="26"/>
          <w:szCs w:val="26"/>
        </w:rPr>
        <w:t>email:…</w:t>
      </w:r>
      <w:proofErr w:type="gramEnd"/>
      <w:r w:rsidRPr="00D32349">
        <w:rPr>
          <w:rFonts w:ascii="Times New Roman" w:hAnsi="Times New Roman" w:cs="Times New Roman"/>
          <w:spacing w:val="-6"/>
          <w:sz w:val="26"/>
          <w:szCs w:val="26"/>
        </w:rPr>
        <w:tab/>
      </w:r>
    </w:p>
    <w:p w14:paraId="3AF69417" w14:textId="77777777" w:rsidR="00875F0D" w:rsidRPr="00D32349" w:rsidRDefault="00875F0D" w:rsidP="00875F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  <w:szCs w:val="26"/>
        </w:rPr>
        <w:t>………..……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:………………………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:……………………………</w:t>
      </w:r>
    </w:p>
    <w:p w14:paraId="209BFED0" w14:textId="77777777" w:rsidR="00875F0D" w:rsidRPr="00D32349" w:rsidRDefault="00875F0D" w:rsidP="00875F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…………………</w:t>
      </w:r>
      <w:proofErr w:type="gramStart"/>
      <w:r w:rsidRPr="00D3234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14:paraId="1B8B3DD8" w14:textId="77777777" w:rsidR="00875F0D" w:rsidRPr="00D32349" w:rsidRDefault="00875F0D" w:rsidP="00875F0D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6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1"/>
        <w:gridCol w:w="847"/>
        <w:gridCol w:w="809"/>
        <w:gridCol w:w="816"/>
        <w:gridCol w:w="714"/>
        <w:gridCol w:w="763"/>
        <w:gridCol w:w="698"/>
        <w:gridCol w:w="2046"/>
        <w:gridCol w:w="1559"/>
      </w:tblGrid>
      <w:tr w:rsidR="00875F0D" w:rsidRPr="00D32349" w14:paraId="6B752FCF" w14:textId="77777777" w:rsidTr="0044110E">
        <w:tc>
          <w:tcPr>
            <w:tcW w:w="445" w:type="dxa"/>
            <w:shd w:val="clear" w:color="auto" w:fill="FFFFFF"/>
            <w:vAlign w:val="center"/>
          </w:tcPr>
          <w:p w14:paraId="47D0377F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19EDED8A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847" w:type="dxa"/>
            <w:shd w:val="clear" w:color="auto" w:fill="FFFFFF"/>
            <w:vAlign w:val="center"/>
          </w:tcPr>
          <w:p w14:paraId="57BE77E9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ghế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09" w:type="dxa"/>
            <w:shd w:val="clear" w:color="auto" w:fill="FFFFFF"/>
            <w:vAlign w:val="center"/>
          </w:tcPr>
          <w:p w14:paraId="410B0900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816" w:type="dxa"/>
            <w:shd w:val="clear" w:color="auto" w:fill="FFFFFF"/>
            <w:vAlign w:val="center"/>
          </w:tcPr>
          <w:p w14:paraId="5F65194B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714" w:type="dxa"/>
            <w:shd w:val="clear" w:color="auto" w:fill="FFFFFF"/>
            <w:vAlign w:val="center"/>
          </w:tcPr>
          <w:p w14:paraId="44883959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khung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14:paraId="390CE2C6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698" w:type="dxa"/>
            <w:shd w:val="clear" w:color="auto" w:fill="FFFFFF"/>
            <w:vAlign w:val="center"/>
          </w:tcPr>
          <w:p w14:paraId="3E649ECC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14:paraId="352CBBEC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10320EF9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- 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nhập</w:t>
            </w:r>
            <w:proofErr w:type="spellEnd"/>
            <w:proofErr w:type="gramEnd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cảnh</w:t>
            </w:r>
            <w:proofErr w:type="spellEnd"/>
          </w:p>
        </w:tc>
      </w:tr>
      <w:tr w:rsidR="00875F0D" w:rsidRPr="00D32349" w14:paraId="6656599D" w14:textId="77777777" w:rsidTr="0044110E">
        <w:tc>
          <w:tcPr>
            <w:tcW w:w="445" w:type="dxa"/>
            <w:shd w:val="clear" w:color="auto" w:fill="FFFFFF"/>
          </w:tcPr>
          <w:p w14:paraId="09B811BD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14:paraId="758D24BF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" w:type="dxa"/>
            <w:shd w:val="clear" w:color="auto" w:fill="FFFFFF"/>
          </w:tcPr>
          <w:p w14:paraId="42C7B038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14:paraId="01C01F80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14:paraId="42852C18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14:paraId="09F97036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3" w:type="dxa"/>
            <w:shd w:val="clear" w:color="auto" w:fill="FFFFFF"/>
          </w:tcPr>
          <w:p w14:paraId="415289C7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14:paraId="167C800C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6" w:type="dxa"/>
            <w:shd w:val="clear" w:color="auto" w:fill="FFFFFF"/>
          </w:tcPr>
          <w:p w14:paraId="4148FD4A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2829CAD0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75F0D" w:rsidRPr="00D32349" w14:paraId="14FBC4EA" w14:textId="77777777" w:rsidTr="0044110E">
        <w:tc>
          <w:tcPr>
            <w:tcW w:w="445" w:type="dxa"/>
            <w:shd w:val="clear" w:color="auto" w:fill="FFFFFF"/>
          </w:tcPr>
          <w:p w14:paraId="19B8C3E3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14:paraId="603FABDC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14:paraId="05B1134F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14:paraId="753E5EE4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14:paraId="74CB3C92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14:paraId="33DFB509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14:paraId="2830E7D2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14:paraId="773A3D0D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14:paraId="10450CCB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14:paraId="44087EF8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F0D" w:rsidRPr="00D32349" w14:paraId="1E6CAAF3" w14:textId="77777777" w:rsidTr="0044110E">
        <w:tc>
          <w:tcPr>
            <w:tcW w:w="445" w:type="dxa"/>
            <w:shd w:val="clear" w:color="auto" w:fill="FFFFFF"/>
          </w:tcPr>
          <w:p w14:paraId="19BE102A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14:paraId="2B7ED5DA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14:paraId="3BDEE7AF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14:paraId="716AF618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14:paraId="2F6FE889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14:paraId="7338A64F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14:paraId="5F511D08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14:paraId="45D3B152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14:paraId="65466277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14:paraId="583C5A9A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F0D" w:rsidRPr="00D32349" w14:paraId="67C4DAAC" w14:textId="77777777" w:rsidTr="0044110E">
        <w:tc>
          <w:tcPr>
            <w:tcW w:w="445" w:type="dxa"/>
            <w:shd w:val="clear" w:color="auto" w:fill="FFFFFF"/>
          </w:tcPr>
          <w:p w14:paraId="49E7006C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14:paraId="3E080866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14:paraId="553710BD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14:paraId="3C89FAC7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14:paraId="14666F26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14:paraId="38C2C9E4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14:paraId="23C7F570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14:paraId="491F99B6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14:paraId="5C58B4A8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14:paraId="52176D31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05EB94" w14:textId="77777777" w:rsidR="00875F0D" w:rsidRPr="00D32349" w:rsidRDefault="00875F0D" w:rsidP="00875F0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846"/>
      </w:tblGrid>
      <w:tr w:rsidR="00875F0D" w:rsidRPr="00D32349" w14:paraId="1679C38E" w14:textId="77777777" w:rsidTr="0044110E">
        <w:tc>
          <w:tcPr>
            <w:tcW w:w="4253" w:type="dxa"/>
          </w:tcPr>
          <w:p w14:paraId="2C2B403E" w14:textId="77777777"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  <w:tc>
          <w:tcPr>
            <w:tcW w:w="4876" w:type="dxa"/>
          </w:tcPr>
          <w:p w14:paraId="124C5C33" w14:textId="77777777"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</w:tr>
      <w:tr w:rsidR="00875F0D" w:rsidRPr="00D32349" w14:paraId="6CB7F667" w14:textId="77777777" w:rsidTr="0044110E">
        <w:tc>
          <w:tcPr>
            <w:tcW w:w="4253" w:type="dxa"/>
          </w:tcPr>
          <w:p w14:paraId="584FECCF" w14:textId="77777777"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  <w:tc>
          <w:tcPr>
            <w:tcW w:w="4876" w:type="dxa"/>
          </w:tcPr>
          <w:p w14:paraId="0D3CB352" w14:textId="77777777" w:rsidR="00875F0D" w:rsidRPr="00D32349" w:rsidRDefault="00875F0D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đích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□</w:t>
            </w:r>
          </w:p>
        </w:tc>
      </w:tr>
    </w:tbl>
    <w:p w14:paraId="6874AE4C" w14:textId="77777777" w:rsidR="00875F0D" w:rsidRPr="00D32349" w:rsidRDefault="00875F0D" w:rsidP="00875F0D">
      <w:pPr>
        <w:spacing w:after="0"/>
        <w:rPr>
          <w:rFonts w:ascii="Times New Roman" w:hAnsi="Times New Roman" w:cs="Times New Roman"/>
          <w:sz w:val="2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425"/>
      </w:tblGrid>
      <w:tr w:rsidR="00875F0D" w:rsidRPr="00D32349" w14:paraId="0277CE79" w14:textId="77777777" w:rsidTr="0044110E">
        <w:tc>
          <w:tcPr>
            <w:tcW w:w="4451" w:type="dxa"/>
          </w:tcPr>
          <w:p w14:paraId="5F4F9491" w14:textId="77777777" w:rsidR="00875F0D" w:rsidRPr="00D32349" w:rsidRDefault="00875F0D" w:rsidP="0044110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5" w:type="dxa"/>
          </w:tcPr>
          <w:p w14:paraId="0B035B4A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Cá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 w:rsidRPr="00D3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D1ECD8" w14:textId="77777777" w:rsidR="00875F0D" w:rsidRPr="00D32349" w:rsidRDefault="00875F0D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nếu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có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</w:tr>
    </w:tbl>
    <w:p w14:paraId="4938ADAE" w14:textId="77777777" w:rsidR="00617CFA" w:rsidRPr="00875F0D" w:rsidRDefault="00617CFA" w:rsidP="00875F0D"/>
    <w:sectPr w:rsidR="00617CFA" w:rsidRPr="00875F0D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7079789">
    <w:abstractNumId w:val="1"/>
  </w:num>
  <w:num w:numId="2" w16cid:durableId="160846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5046D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9C0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942498D-184C-48EB-878B-9308A9418DDA}"/>
</file>

<file path=customXml/itemProps2.xml><?xml version="1.0" encoding="utf-8"?>
<ds:datastoreItem xmlns:ds="http://schemas.openxmlformats.org/officeDocument/2006/customXml" ds:itemID="{3F94AC5B-A8BE-49E6-B002-845E97142F0C}"/>
</file>

<file path=customXml/itemProps3.xml><?xml version="1.0" encoding="utf-8"?>
<ds:datastoreItem xmlns:ds="http://schemas.openxmlformats.org/officeDocument/2006/customXml" ds:itemID="{2AF9A9D2-2B14-4645-81FE-2568B6140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2022-09-12T15:53:00Z</dcterms:created>
  <dcterms:modified xsi:type="dcterms:W3CDTF">2022-09-12T15:53:00Z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