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44E4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709"/>
      </w:tblGrid>
      <w:tr w:rsidR="00BC69AF" w:rsidRPr="00D32349" w14:paraId="56BB4DAB" w14:textId="77777777" w:rsidTr="0044110E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A676" w14:textId="77777777" w:rsidR="00BC69AF" w:rsidRPr="00D32349" w:rsidRDefault="00BC69AF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14:paraId="58A2C938" w14:textId="77777777" w:rsidR="00BC69AF" w:rsidRPr="00D32349" w:rsidRDefault="00BC69AF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70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46B4" w14:textId="77777777" w:rsidR="00BC69AF" w:rsidRPr="00D32349" w:rsidRDefault="00BC69AF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14:paraId="6A9F70B6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01B3DCEC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6C2F054D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PHƯƠNG ÁN KHAI THÁC TUYẾN VẬN TẢI HÀNH KHÁCH CỐ ĐỊNH GIỮA VIỆT NAM, LÀO VÀ CAMPUCHIA</w:t>
      </w:r>
    </w:p>
    <w:p w14:paraId="62EB4453" w14:textId="77777777" w:rsidR="00BC69AF" w:rsidRPr="00D32349" w:rsidRDefault="00BC69AF" w:rsidP="00BC69AF">
      <w:pPr>
        <w:pStyle w:val="Vnbnnidung60"/>
        <w:tabs>
          <w:tab w:val="left" w:pos="2014"/>
        </w:tabs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lang w:eastAsia="vi-VN"/>
        </w:rPr>
      </w:pPr>
      <w:r w:rsidRPr="00D32349">
        <w:rPr>
          <w:rStyle w:val="Vnbnnidung6"/>
          <w:bCs/>
          <w:sz w:val="26"/>
          <w:szCs w:val="26"/>
          <w:lang w:eastAsia="vi-VN"/>
        </w:rPr>
        <w:t>______________</w:t>
      </w:r>
    </w:p>
    <w:p w14:paraId="76A8FD8A" w14:textId="77777777" w:rsidR="00BC69AF" w:rsidRPr="00D32349" w:rsidRDefault="00BC69AF" w:rsidP="00BC69AF">
      <w:pPr>
        <w:pStyle w:val="Vnbnnidung60"/>
        <w:tabs>
          <w:tab w:val="left" w:pos="2014"/>
        </w:tabs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lang w:eastAsia="vi-VN"/>
        </w:rPr>
      </w:pPr>
    </w:p>
    <w:p w14:paraId="4C138BB9" w14:textId="77777777" w:rsidR="00BC69AF" w:rsidRPr="00D32349" w:rsidRDefault="00BC69AF" w:rsidP="00BC69AF">
      <w:pPr>
        <w:pStyle w:val="Vnbnnidung60"/>
        <w:tabs>
          <w:tab w:val="left" w:pos="201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Đặc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</w:p>
    <w:p w14:paraId="24E403F6" w14:textId="77777777" w:rsidR="00BC69AF" w:rsidRPr="00D32349" w:rsidRDefault="00BC69AF" w:rsidP="00BC69AF">
      <w:pPr>
        <w:pStyle w:val="Vnbnnidung60"/>
        <w:tabs>
          <w:tab w:val="left" w:leader="dot" w:pos="5018"/>
          <w:tab w:val="right" w:leader="dot" w:pos="8721"/>
          <w:tab w:val="left" w:pos="892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ngược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A78C058" w14:textId="77777777" w:rsidR="00BC69AF" w:rsidRPr="00D32349" w:rsidRDefault="00BC69AF" w:rsidP="00BC69AF">
      <w:pPr>
        <w:pStyle w:val="Vnbnnidung60"/>
        <w:tabs>
          <w:tab w:val="left" w:leader="dot" w:pos="6297"/>
          <w:tab w:val="left" w:leader="dot" w:pos="6439"/>
          <w:tab w:val="left" w:leader="dot" w:pos="98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577D0D9" w14:textId="77777777" w:rsidR="00BC69AF" w:rsidRPr="00D32349" w:rsidRDefault="00BC69AF" w:rsidP="00BC69AF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0940FB7" w14:textId="77777777" w:rsidR="00BC69AF" w:rsidRPr="00D32349" w:rsidRDefault="00BC69AF" w:rsidP="00BC69AF">
      <w:pPr>
        <w:pStyle w:val="Vnbnnidung60"/>
        <w:tabs>
          <w:tab w:val="right" w:leader="dot" w:pos="662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 km.</w:t>
      </w:r>
    </w:p>
    <w:p w14:paraId="0B2BB521" w14:textId="77777777" w:rsidR="00BC69AF" w:rsidRPr="00D32349" w:rsidRDefault="00BC69AF" w:rsidP="00BC69AF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26D057B4" w14:textId="77777777" w:rsidR="00BC69AF" w:rsidRPr="00D32349" w:rsidRDefault="00BC69AF" w:rsidP="00BC69AF">
      <w:pPr>
        <w:pStyle w:val="Vnbnnidung60"/>
        <w:tabs>
          <w:tab w:val="left" w:pos="20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2.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Biểu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đồ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</w:p>
    <w:p w14:paraId="21C16E62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tuần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4B45EDA" w14:textId="77777777" w:rsidR="00BC69AF" w:rsidRPr="00D32349" w:rsidRDefault="00BC69AF" w:rsidP="00BC69AF">
      <w:pPr>
        <w:pStyle w:val="Vnbnnidung60"/>
        <w:tabs>
          <w:tab w:val="left" w:pos="204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6A77BFA" w14:textId="77777777" w:rsidR="00BC69AF" w:rsidRPr="00D32349" w:rsidRDefault="00BC69AF" w:rsidP="00BC69AF">
      <w:pPr>
        <w:pStyle w:val="Vnbnnidung60"/>
        <w:tabs>
          <w:tab w:val="left" w:leader="dot" w:pos="501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424C1B28" w14:textId="77777777" w:rsidR="00BC69AF" w:rsidRPr="00D32349" w:rsidRDefault="00BC69AF" w:rsidP="00BC69AF">
      <w:pPr>
        <w:pStyle w:val="Vnbnnidung60"/>
        <w:tabs>
          <w:tab w:val="left" w:leader="dot" w:pos="56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1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CBAB89A" w14:textId="77777777" w:rsidR="00BC69AF" w:rsidRPr="00D32349" w:rsidRDefault="00BC69AF" w:rsidP="00BC69AF">
      <w:pPr>
        <w:pStyle w:val="Vnbnnidung60"/>
        <w:tabs>
          <w:tab w:val="right" w:leader="dot" w:pos="619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2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2248DB71" w14:textId="77777777" w:rsidR="00BC69AF" w:rsidRPr="00D32349" w:rsidRDefault="00BC69AF" w:rsidP="00BC69AF">
      <w:pPr>
        <w:pStyle w:val="Vnbnnidung60"/>
        <w:tabs>
          <w:tab w:val="left" w:leader="dot" w:pos="4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0173C51" w14:textId="77777777" w:rsidR="00BC69AF" w:rsidRPr="00D32349" w:rsidRDefault="00BC69AF" w:rsidP="00BC69AF">
      <w:pPr>
        <w:pStyle w:val="Vnbnnidung60"/>
        <w:tabs>
          <w:tab w:val="left" w:pos="20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7671C717" w14:textId="77777777" w:rsidR="00BC69AF" w:rsidRPr="00D32349" w:rsidRDefault="00BC69AF" w:rsidP="00BC69AF">
      <w:pPr>
        <w:pStyle w:val="Vnbnnidung60"/>
        <w:tabs>
          <w:tab w:val="left" w:leader="dot" w:pos="40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05EFAB21" w14:textId="77777777" w:rsidR="00BC69AF" w:rsidRPr="00D32349" w:rsidRDefault="00BC69AF" w:rsidP="00BC69AF">
      <w:pPr>
        <w:pStyle w:val="Vnbnnidung60"/>
        <w:tabs>
          <w:tab w:val="left" w:leader="dot" w:pos="56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1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684C882" w14:textId="77777777" w:rsidR="00BC69AF" w:rsidRPr="00D32349" w:rsidRDefault="00BC69AF" w:rsidP="00BC69AF">
      <w:pPr>
        <w:pStyle w:val="Vnbnnidung60"/>
        <w:tabs>
          <w:tab w:val="right" w:leader="dot" w:pos="619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2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3F0D13EB" w14:textId="77777777" w:rsidR="00BC69AF" w:rsidRPr="00D32349" w:rsidRDefault="00BC69AF" w:rsidP="00BC69AF">
      <w:pPr>
        <w:pStyle w:val="Vnbnnidung60"/>
        <w:tabs>
          <w:tab w:val="left" w:leader="dot" w:pos="4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73C1FF67" w14:textId="77777777" w:rsidR="00BC69AF" w:rsidRPr="00D32349" w:rsidRDefault="00BC69AF" w:rsidP="00BC69AF">
      <w:pPr>
        <w:pStyle w:val="Vnbnnidung60"/>
        <w:tabs>
          <w:tab w:val="left" w:pos="20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c)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46FF4DF" w14:textId="77777777" w:rsidR="00BC69AF" w:rsidRPr="00D32349" w:rsidRDefault="00BC69AF" w:rsidP="00BC69AF">
      <w:pPr>
        <w:pStyle w:val="Vnbnnidung60"/>
        <w:tabs>
          <w:tab w:val="left" w:pos="2062"/>
          <w:tab w:val="right" w:leader="dot" w:pos="537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d)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lữ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 km/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61202EE" w14:textId="77777777" w:rsidR="00BC69AF" w:rsidRPr="00D32349" w:rsidRDefault="00BC69AF" w:rsidP="00BC69AF">
      <w:pPr>
        <w:pStyle w:val="Vnbnnidung60"/>
        <w:tabs>
          <w:tab w:val="right" w:leader="dot" w:pos="762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đ)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dọc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phút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C0717EF" w14:textId="77777777" w:rsidR="00BC69AF" w:rsidRPr="00D32349" w:rsidRDefault="00BC69AF" w:rsidP="00BC69AF">
      <w:pPr>
        <w:pStyle w:val="Vnbnnidung60"/>
        <w:tabs>
          <w:tab w:val="left" w:pos="203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3.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</w:p>
    <w:p w14:paraId="372E23DC" w14:textId="77777777" w:rsidR="00BC69AF" w:rsidRPr="00D32349" w:rsidRDefault="00BC69AF" w:rsidP="00BC69AF">
      <w:pPr>
        <w:pStyle w:val="Vnbnnidung60"/>
        <w:tabs>
          <w:tab w:val="right" w:leader="dot" w:pos="6193"/>
          <w:tab w:val="left" w:pos="6521"/>
          <w:tab w:val="left" w:leader="dot" w:pos="98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 </w:t>
      </w:r>
    </w:p>
    <w:p w14:paraId="00228877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Yêu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cầu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trạm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nhà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đúng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).</w:t>
      </w:r>
    </w:p>
    <w:p w14:paraId="47D9F307" w14:textId="77777777" w:rsidR="00BC69AF" w:rsidRPr="00D32349" w:rsidRDefault="00BC69AF" w:rsidP="00BC69AF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F4D3D6C" w14:textId="77777777" w:rsidR="00BC69AF" w:rsidRPr="00D32349" w:rsidRDefault="00BC69AF" w:rsidP="00BC69AF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213A0CFC" w14:textId="77777777" w:rsidR="00BC69AF" w:rsidRPr="00D32349" w:rsidRDefault="00BC69AF" w:rsidP="00BC69AF">
      <w:pPr>
        <w:pStyle w:val="Vnbnnidung60"/>
        <w:tabs>
          <w:tab w:val="left" w:pos="1947"/>
          <w:tab w:val="left" w:leader="dot" w:pos="9050"/>
          <w:tab w:val="left" w:leader="dot" w:pos="954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B10F497" w14:textId="77777777" w:rsidR="00BC69AF" w:rsidRPr="00D32349" w:rsidRDefault="00BC69AF" w:rsidP="00BC69AF">
      <w:pPr>
        <w:pStyle w:val="Vnbnnidung60"/>
        <w:tabs>
          <w:tab w:val="left" w:pos="2077"/>
          <w:tab w:val="right" w:leader="dot" w:pos="7694"/>
          <w:tab w:val="left" w:pos="7899"/>
          <w:tab w:val="left" w:leader="dot" w:pos="954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</w:p>
    <w:p w14:paraId="648424E9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Yêu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cầu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trạm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nhà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đúng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).</w:t>
      </w:r>
    </w:p>
    <w:p w14:paraId="3C88F99A" w14:textId="77777777" w:rsidR="00BC69AF" w:rsidRPr="00D32349" w:rsidRDefault="00BC69AF" w:rsidP="00BC69AF">
      <w:pPr>
        <w:pStyle w:val="Vnbnnidung60"/>
        <w:tabs>
          <w:tab w:val="left" w:pos="194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DDC658E" w14:textId="77777777" w:rsidR="00BC69AF" w:rsidRPr="00D32349" w:rsidRDefault="00BC69AF" w:rsidP="00BC69AF">
      <w:pPr>
        <w:pStyle w:val="Vnbnnidung60"/>
        <w:tabs>
          <w:tab w:val="left" w:pos="195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3B30E5E8" w14:textId="77777777" w:rsidR="00BC69AF" w:rsidRPr="00D32349" w:rsidRDefault="00BC69AF" w:rsidP="00BC69AF">
      <w:pPr>
        <w:pStyle w:val="Vnbnnidung60"/>
        <w:tabs>
          <w:tab w:val="left" w:pos="195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5DF0CFB8" w14:textId="77777777" w:rsidR="00BC69AF" w:rsidRPr="00D32349" w:rsidRDefault="00BC69AF" w:rsidP="00BC69AF">
      <w:pPr>
        <w:pStyle w:val="Vnbnnidung60"/>
        <w:tabs>
          <w:tab w:val="left" w:pos="2077"/>
          <w:tab w:val="left" w:leader="dot" w:pos="5515"/>
          <w:tab w:val="right" w:leader="dot" w:pos="868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c)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phút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A5DA8E5" w14:textId="77777777" w:rsidR="00BC69AF" w:rsidRPr="00D32349" w:rsidRDefault="00BC69AF" w:rsidP="00BC69AF">
      <w:pPr>
        <w:pStyle w:val="Vnbnnidung60"/>
        <w:tabs>
          <w:tab w:val="left" w:pos="204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4.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trí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1340"/>
        <w:gridCol w:w="1679"/>
        <w:gridCol w:w="1461"/>
        <w:gridCol w:w="1619"/>
        <w:gridCol w:w="2021"/>
      </w:tblGrid>
      <w:tr w:rsidR="00BC69AF" w:rsidRPr="00D32349" w14:paraId="05F47795" w14:textId="77777777" w:rsidTr="0044110E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55E56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STT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100E8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Biển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xe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C7AE7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Trọng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tải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(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Ghế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3D9B8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xuất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42D9B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Nhãn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hiệu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864AE8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Ghi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chú</w:t>
            </w:r>
            <w:proofErr w:type="spellEnd"/>
          </w:p>
        </w:tc>
      </w:tr>
      <w:tr w:rsidR="00BC69AF" w:rsidRPr="00D32349" w14:paraId="640D3FB7" w14:textId="77777777" w:rsidTr="0044110E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C45AE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29E0AE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9D3D18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3D78F0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58A5F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AA29AA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6</w:t>
            </w:r>
          </w:p>
        </w:tc>
      </w:tr>
      <w:tr w:rsidR="00BC69AF" w:rsidRPr="00D32349" w14:paraId="4BCE34A7" w14:textId="77777777" w:rsidTr="0044110E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522AF7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73D9E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3A1DA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4FEA9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A8AC2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4A2DDD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C69AF" w:rsidRPr="00D32349" w14:paraId="6FE77024" w14:textId="77777777" w:rsidTr="0044110E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6BB71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1B08D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EC42C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8B99A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53F41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B8998D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C69AF" w:rsidRPr="00D32349" w14:paraId="222D37C6" w14:textId="77777777" w:rsidTr="0044110E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C5FE94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44403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21588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B0F8B8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427D7E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0BA9" w14:textId="77777777" w:rsidR="00BC69AF" w:rsidRPr="00D32349" w:rsidRDefault="00BC69AF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3BC1778E" w14:textId="77777777" w:rsidR="00BC69AF" w:rsidRPr="00D32349" w:rsidRDefault="00BC69AF" w:rsidP="00BC69AF">
      <w:pPr>
        <w:adjustRightInd w:val="0"/>
        <w:snapToGrid w:val="0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08144726" w14:textId="77777777" w:rsidR="00BC69AF" w:rsidRPr="00D32349" w:rsidRDefault="00BC69AF" w:rsidP="00BC69AF">
      <w:pPr>
        <w:pStyle w:val="Vnbnnidung60"/>
        <w:tabs>
          <w:tab w:val="left" w:pos="20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5.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</w:p>
    <w:p w14:paraId="0CFA3800" w14:textId="77777777" w:rsidR="00BC69AF" w:rsidRPr="00D32349" w:rsidRDefault="00BC69AF" w:rsidP="00BC69AF">
      <w:pPr>
        <w:pStyle w:val="Vnbnnidung60"/>
        <w:tabs>
          <w:tab w:val="left" w:pos="20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76431E81" w14:textId="77777777" w:rsidR="00BC69AF" w:rsidRPr="00D32349" w:rsidRDefault="00BC69AF" w:rsidP="00BC69AF">
      <w:pPr>
        <w:pStyle w:val="Vnbnnidung60"/>
        <w:tabs>
          <w:tab w:val="left" w:pos="207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07F63826" w14:textId="77777777" w:rsidR="00BC69AF" w:rsidRPr="00D32349" w:rsidRDefault="00BC69AF" w:rsidP="00BC69AF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phù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khiển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BD4B1E5" w14:textId="77777777" w:rsidR="00BC69AF" w:rsidRPr="00D32349" w:rsidRDefault="00BC69AF" w:rsidP="00BC69AF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khoẻ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đảm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an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9B9587C" w14:textId="77777777" w:rsidR="00BC69AF" w:rsidRPr="00D32349" w:rsidRDefault="00BC69AF" w:rsidP="00BC69AF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6847306" w14:textId="77777777" w:rsidR="00BC69AF" w:rsidRPr="00D32349" w:rsidRDefault="00BC69AF" w:rsidP="00BC69AF">
      <w:pPr>
        <w:pStyle w:val="Vnbnnidung60"/>
        <w:tabs>
          <w:tab w:val="left" w:pos="195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mang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323D8F43" w14:textId="77777777" w:rsidR="00BC69AF" w:rsidRPr="00D32349" w:rsidRDefault="00BC69AF" w:rsidP="00BC69AF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7EADCE42" w14:textId="77777777" w:rsidR="00BC69AF" w:rsidRPr="00D32349" w:rsidRDefault="00BC69AF" w:rsidP="00BC69AF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CCEC0C5" w14:textId="77777777" w:rsidR="00BC69AF" w:rsidRPr="00D32349" w:rsidRDefault="00BC69AF" w:rsidP="00BC69AF">
      <w:pPr>
        <w:pStyle w:val="Vnbnnidung60"/>
        <w:tabs>
          <w:tab w:val="left" w:pos="206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c)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</w:p>
    <w:p w14:paraId="52C63D14" w14:textId="77777777" w:rsidR="00BC69AF" w:rsidRPr="00D32349" w:rsidRDefault="00BC69AF" w:rsidP="00BC69AF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A21F751" w14:textId="77777777" w:rsidR="00BC69AF" w:rsidRPr="00D32349" w:rsidRDefault="00BC69AF" w:rsidP="00BC69AF">
      <w:pPr>
        <w:pStyle w:val="Vnbnnidung60"/>
        <w:tabs>
          <w:tab w:val="left" w:pos="20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6.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</w:t>
      </w:r>
      <w:proofErr w:type="spellEnd"/>
    </w:p>
    <w:p w14:paraId="2419AA1B" w14:textId="77777777" w:rsidR="00BC69AF" w:rsidRPr="00D32349" w:rsidRDefault="00BC69AF" w:rsidP="00BC69AF">
      <w:pPr>
        <w:pStyle w:val="Vnbnnidung60"/>
        <w:tabs>
          <w:tab w:val="left" w:pos="20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79F92D2" w14:textId="77777777" w:rsidR="00BC69AF" w:rsidRPr="00D32349" w:rsidRDefault="00BC69AF" w:rsidP="00BC69AF">
      <w:pPr>
        <w:pStyle w:val="Vnbnnidung60"/>
        <w:tabs>
          <w:tab w:val="left" w:pos="207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0FD040EF" w14:textId="77777777" w:rsidR="00BC69AF" w:rsidRPr="00D32349" w:rsidRDefault="00BC69AF" w:rsidP="00BC69AF">
      <w:pPr>
        <w:pStyle w:val="Vnbnnidung60"/>
        <w:tabs>
          <w:tab w:val="left" w:pos="20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7.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vé</w:t>
      </w:r>
      <w:proofErr w:type="spellEnd"/>
    </w:p>
    <w:p w14:paraId="4357BE9B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1838197A" w14:textId="77777777" w:rsidR="00BC69AF" w:rsidRPr="00D32349" w:rsidRDefault="00BC69AF" w:rsidP="00BC69AF">
      <w:pPr>
        <w:pStyle w:val="Vnbnnidung60"/>
        <w:tabs>
          <w:tab w:val="left" w:pos="1947"/>
          <w:tab w:val="left" w:leader="dot" w:pos="69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suốt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3B3616A4" w14:textId="77777777" w:rsidR="00BC69AF" w:rsidRPr="00D32349" w:rsidRDefault="00BC69AF" w:rsidP="00BC69AF">
      <w:pPr>
        <w:pStyle w:val="Vnbnnidung60"/>
        <w:tabs>
          <w:tab w:val="left" w:pos="1947"/>
          <w:tab w:val="left" w:leader="dot" w:pos="69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chặng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nếu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):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046"/>
      </w:tblGrid>
      <w:tr w:rsidR="00BC69AF" w:rsidRPr="00D32349" w14:paraId="24BF5F67" w14:textId="77777777" w:rsidTr="0044110E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F69B2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Giá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vé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69C84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đồng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>/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hành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khách</w:t>
            </w:r>
            <w:proofErr w:type="spellEnd"/>
          </w:p>
        </w:tc>
      </w:tr>
      <w:tr w:rsidR="00BC69AF" w:rsidRPr="00D32349" w14:paraId="55553224" w14:textId="77777777" w:rsidTr="0044110E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BB806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</w:pPr>
            <w:proofErr w:type="spellStart"/>
            <w:r w:rsidRPr="00D32349">
              <w:rPr>
                <w:rStyle w:val="Khc"/>
                <w:lang w:eastAsia="vi-VN"/>
              </w:rPr>
              <w:t>Trong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đó</w:t>
            </w:r>
            <w:proofErr w:type="spellEnd"/>
            <w:r w:rsidRPr="00D32349">
              <w:rPr>
                <w:rStyle w:val="Khc"/>
                <w:lang w:eastAsia="vi-VN"/>
              </w:rPr>
              <w:t>:</w:t>
            </w:r>
          </w:p>
          <w:p w14:paraId="288FB491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</w:pPr>
            <w:r w:rsidRPr="00D32349">
              <w:rPr>
                <w:rStyle w:val="Khc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Khc"/>
                <w:lang w:eastAsia="vi-VN"/>
              </w:rPr>
              <w:t>Giá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vé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(*)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0EF837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lang w:eastAsia="vi-VN"/>
              </w:rPr>
              <w:t>đồng</w:t>
            </w:r>
            <w:proofErr w:type="spellEnd"/>
            <w:r w:rsidRPr="00D32349">
              <w:rPr>
                <w:rStyle w:val="Khc"/>
                <w:lang w:eastAsia="vi-VN"/>
              </w:rPr>
              <w:t>/</w:t>
            </w:r>
            <w:proofErr w:type="spellStart"/>
            <w:r w:rsidRPr="00D32349">
              <w:rPr>
                <w:rStyle w:val="Khc"/>
                <w:lang w:eastAsia="vi-VN"/>
              </w:rPr>
              <w:t>hành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khách</w:t>
            </w:r>
            <w:proofErr w:type="spellEnd"/>
          </w:p>
        </w:tc>
      </w:tr>
      <w:tr w:rsidR="00BC69AF" w:rsidRPr="00D32349" w14:paraId="3686F0FD" w14:textId="77777777" w:rsidTr="0044110E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178F4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</w:pPr>
            <w:r w:rsidRPr="00D32349">
              <w:rPr>
                <w:rStyle w:val="Khc"/>
                <w:lang w:eastAsia="vi-VN"/>
              </w:rPr>
              <w:t xml:space="preserve">- Chi </w:t>
            </w:r>
            <w:proofErr w:type="spellStart"/>
            <w:r w:rsidRPr="00D32349">
              <w:rPr>
                <w:rStyle w:val="Khc"/>
                <w:lang w:eastAsia="vi-VN"/>
              </w:rPr>
              <w:t>phí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các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bữa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ăn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chính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39F55E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lang w:eastAsia="vi-VN"/>
              </w:rPr>
              <w:t>đồng</w:t>
            </w:r>
            <w:proofErr w:type="spellEnd"/>
            <w:r w:rsidRPr="00D32349">
              <w:rPr>
                <w:rStyle w:val="Khc"/>
                <w:lang w:eastAsia="vi-VN"/>
              </w:rPr>
              <w:t>/</w:t>
            </w:r>
            <w:proofErr w:type="spellStart"/>
            <w:r w:rsidRPr="00D32349">
              <w:rPr>
                <w:rStyle w:val="Khc"/>
                <w:lang w:eastAsia="vi-VN"/>
              </w:rPr>
              <w:t>hành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khách</w:t>
            </w:r>
            <w:proofErr w:type="spellEnd"/>
          </w:p>
        </w:tc>
      </w:tr>
      <w:tr w:rsidR="00BC69AF" w:rsidRPr="00D32349" w14:paraId="4F9C989E" w14:textId="77777777" w:rsidTr="0044110E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7EB94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</w:pPr>
            <w:r w:rsidRPr="00D32349">
              <w:rPr>
                <w:rStyle w:val="Khc"/>
                <w:lang w:eastAsia="vi-VN"/>
              </w:rPr>
              <w:t xml:space="preserve">- Chi </w:t>
            </w:r>
            <w:proofErr w:type="spellStart"/>
            <w:r w:rsidRPr="00D32349">
              <w:rPr>
                <w:rStyle w:val="Khc"/>
                <w:lang w:eastAsia="vi-VN"/>
              </w:rPr>
              <w:t>phí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các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bữa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ăn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phụ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758C86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lang w:eastAsia="vi-VN"/>
              </w:rPr>
              <w:t>đồng</w:t>
            </w:r>
            <w:proofErr w:type="spellEnd"/>
            <w:r w:rsidRPr="00D32349">
              <w:rPr>
                <w:rStyle w:val="Khc"/>
                <w:lang w:eastAsia="vi-VN"/>
              </w:rPr>
              <w:t>/</w:t>
            </w:r>
            <w:proofErr w:type="spellStart"/>
            <w:r w:rsidRPr="00D32349">
              <w:rPr>
                <w:rStyle w:val="Khc"/>
                <w:lang w:eastAsia="vi-VN"/>
              </w:rPr>
              <w:t>hành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khách</w:t>
            </w:r>
            <w:proofErr w:type="spellEnd"/>
          </w:p>
        </w:tc>
      </w:tr>
      <w:tr w:rsidR="00BC69AF" w:rsidRPr="00D32349" w14:paraId="758B7127" w14:textId="77777777" w:rsidTr="0044110E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7B81F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</w:pPr>
            <w:r w:rsidRPr="00D32349">
              <w:rPr>
                <w:rStyle w:val="Khc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Khc"/>
                <w:lang w:eastAsia="vi-VN"/>
              </w:rPr>
              <w:t>Phục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vụ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khác</w:t>
            </w:r>
            <w:proofErr w:type="spellEnd"/>
            <w:r w:rsidRPr="00D32349">
              <w:rPr>
                <w:rStyle w:val="Khc"/>
                <w:lang w:eastAsia="vi-VN"/>
              </w:rPr>
              <w:t xml:space="preserve">: </w:t>
            </w:r>
            <w:proofErr w:type="spellStart"/>
            <w:r w:rsidRPr="00D32349">
              <w:rPr>
                <w:rStyle w:val="Khc"/>
                <w:lang w:eastAsia="vi-VN"/>
              </w:rPr>
              <w:t>khăn</w:t>
            </w:r>
            <w:proofErr w:type="spellEnd"/>
            <w:r w:rsidRPr="00D32349">
              <w:rPr>
                <w:rStyle w:val="Khc"/>
                <w:lang w:eastAsia="vi-VN"/>
              </w:rPr>
              <w:t xml:space="preserve">, </w:t>
            </w:r>
            <w:proofErr w:type="spellStart"/>
            <w:r w:rsidRPr="00D32349">
              <w:rPr>
                <w:rStyle w:val="Khc"/>
                <w:lang w:eastAsia="vi-VN"/>
              </w:rPr>
              <w:t>nước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...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451E" w14:textId="77777777" w:rsidR="00BC69AF" w:rsidRPr="00D32349" w:rsidRDefault="00BC69AF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lang w:eastAsia="vi-VN"/>
              </w:rPr>
              <w:t>đồng</w:t>
            </w:r>
            <w:proofErr w:type="spellEnd"/>
            <w:r w:rsidRPr="00D32349">
              <w:rPr>
                <w:rStyle w:val="Khc"/>
                <w:lang w:eastAsia="vi-VN"/>
              </w:rPr>
              <w:t>/</w:t>
            </w:r>
            <w:proofErr w:type="spellStart"/>
            <w:r w:rsidRPr="00D32349">
              <w:rPr>
                <w:rStyle w:val="Khc"/>
                <w:lang w:eastAsia="vi-VN"/>
              </w:rPr>
              <w:t>hành</w:t>
            </w:r>
            <w:proofErr w:type="spellEnd"/>
            <w:r w:rsidRPr="00D32349">
              <w:rPr>
                <w:rStyle w:val="Khc"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lang w:eastAsia="vi-VN"/>
              </w:rPr>
              <w:t>khách</w:t>
            </w:r>
            <w:proofErr w:type="spellEnd"/>
          </w:p>
        </w:tc>
      </w:tr>
    </w:tbl>
    <w:p w14:paraId="0180DC88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(*)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bao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gồm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phí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cầu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bãi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7990E85" w14:textId="77777777" w:rsidR="00BC69AF" w:rsidRPr="00D32349" w:rsidRDefault="00BC69AF" w:rsidP="00BC69AF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</w:p>
    <w:p w14:paraId="55CED83C" w14:textId="77777777" w:rsidR="00BC69AF" w:rsidRPr="00D32349" w:rsidRDefault="00BC69AF" w:rsidP="00BC69AF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quầy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ở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7B4A6BE1" w14:textId="77777777" w:rsidR="00BC69AF" w:rsidRPr="00D32349" w:rsidRDefault="00BC69AF" w:rsidP="00BC69AF">
      <w:pPr>
        <w:pStyle w:val="Vnbnnidung60"/>
        <w:tabs>
          <w:tab w:val="left" w:pos="1927"/>
          <w:tab w:val="right" w:leader="dot" w:pos="8711"/>
          <w:tab w:val="left" w:pos="89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................................ (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>).</w:t>
      </w:r>
    </w:p>
    <w:p w14:paraId="7119A121" w14:textId="77777777" w:rsidR="00BC69AF" w:rsidRPr="00D32349" w:rsidRDefault="00BC69AF" w:rsidP="00BC69AF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qua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7F475BB5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trang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web).</w:t>
      </w:r>
    </w:p>
    <w:p w14:paraId="6F961E2B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6D105BB8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Thủ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trưởng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</w:p>
    <w:p w14:paraId="279B84AD" w14:textId="77777777" w:rsidR="00BC69AF" w:rsidRPr="00D32349" w:rsidRDefault="00BC69AF" w:rsidP="00BC69AF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143DAACE" w14:textId="77777777" w:rsidR="00617CFA" w:rsidRPr="00BC69AF" w:rsidRDefault="00617CFA" w:rsidP="00BC69A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vi-VN"/>
        </w:rPr>
      </w:pPr>
    </w:p>
    <w:sectPr w:rsidR="00617CFA" w:rsidRPr="00BC69AF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30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464543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BC69AF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603E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BD825971-0DB2-472E-98F8-4E278CAF2844}"/>
</file>

<file path=customXml/itemProps2.xml><?xml version="1.0" encoding="utf-8"?>
<ds:datastoreItem xmlns:ds="http://schemas.openxmlformats.org/officeDocument/2006/customXml" ds:itemID="{DF5919D1-A0B9-43BD-BE32-1D187A7AC432}"/>
</file>

<file path=customXml/itemProps3.xml><?xml version="1.0" encoding="utf-8"?>
<ds:datastoreItem xmlns:ds="http://schemas.openxmlformats.org/officeDocument/2006/customXml" ds:itemID="{4DB6C576-E5B9-40C3-B851-3D5C1B098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2022-09-12T16:13:00Z</dcterms:created>
  <dcterms:modified xsi:type="dcterms:W3CDTF">2022-09-12T16:13:00Z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