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E9893" w14:textId="77777777" w:rsidR="001E4108" w:rsidRDefault="00000000">
      <w:pPr>
        <w:spacing w:after="300" w:line="276" w:lineRule="auto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Chi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thủ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tục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chính</w:t>
      </w:r>
      <w:proofErr w:type="spellEnd"/>
    </w:p>
    <w:p w14:paraId="402017F8" w14:textId="77777777" w:rsidR="001E4108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Mã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thủ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tục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r>
        <w:rPr>
          <w:rFonts w:ascii="Times New Roman" w:eastAsia="Times New Roman" w:hAnsi="Times New Roman" w:cs="Times New Roman"/>
          <w:sz w:val="26"/>
        </w:rPr>
        <w:t>1.004691</w:t>
      </w:r>
    </w:p>
    <w:p w14:paraId="2A445365" w14:textId="1A3623CE" w:rsidR="001E4108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Số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quyết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định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r w:rsidR="00C54379">
        <w:rPr>
          <w:rFonts w:ascii="Times New Roman" w:eastAsia="Times New Roman" w:hAnsi="Times New Roman" w:cs="Times New Roman"/>
          <w:sz w:val="26"/>
        </w:rPr>
        <w:t>1010</w:t>
      </w:r>
      <w:r>
        <w:rPr>
          <w:rFonts w:ascii="Times New Roman" w:eastAsia="Times New Roman" w:hAnsi="Times New Roman" w:cs="Times New Roman"/>
          <w:sz w:val="26"/>
        </w:rPr>
        <w:t>/QĐ-</w:t>
      </w:r>
      <w:r w:rsidR="00C54379">
        <w:rPr>
          <w:rFonts w:ascii="Times New Roman" w:eastAsia="Times New Roman" w:hAnsi="Times New Roman" w:cs="Times New Roman"/>
          <w:sz w:val="26"/>
        </w:rPr>
        <w:t>UBND</w:t>
      </w:r>
    </w:p>
    <w:p w14:paraId="1A401C6A" w14:textId="77777777" w:rsidR="001E4108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Tên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thủ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tục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Chấp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thuận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chủ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trương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nối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tuyến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sắt</w:t>
      </w:r>
      <w:proofErr w:type="spellEnd"/>
    </w:p>
    <w:p w14:paraId="288ED65E" w14:textId="2A0850F5" w:rsidR="001E4108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Tỉnh</w:t>
      </w:r>
      <w:proofErr w:type="spellEnd"/>
    </w:p>
    <w:p w14:paraId="0AC28F0C" w14:textId="77777777" w:rsidR="001E4108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Loại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thủ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tục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r>
        <w:rPr>
          <w:rFonts w:ascii="Times New Roman" w:eastAsia="Times New Roman" w:hAnsi="Times New Roman" w:cs="Times New Roman"/>
          <w:sz w:val="26"/>
        </w:rPr>
        <w:t xml:space="preserve">TTHC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luật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giao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chi </w:t>
      </w:r>
      <w:proofErr w:type="spellStart"/>
      <w:r>
        <w:rPr>
          <w:rFonts w:ascii="Times New Roman" w:eastAsia="Times New Roman" w:hAnsi="Times New Roman" w:cs="Times New Roman"/>
          <w:sz w:val="26"/>
        </w:rPr>
        <w:t>tiết</w:t>
      </w:r>
      <w:proofErr w:type="spellEnd"/>
    </w:p>
    <w:p w14:paraId="64F669FE" w14:textId="77777777" w:rsidR="001E4108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Lĩnh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vực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sắt</w:t>
      </w:r>
      <w:proofErr w:type="spellEnd"/>
    </w:p>
    <w:p w14:paraId="5C4D1CAC" w14:textId="77777777" w:rsidR="001E4108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Trình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</w:p>
    <w:p w14:paraId="1551E5CD" w14:textId="77777777" w:rsidR="001E4108" w:rsidRDefault="00000000">
      <w:pPr>
        <w:shd w:val="clear" w:color="auto" w:fill="F2F6F9"/>
        <w:spacing w:before="120"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Nộp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hồ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sơ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TTHC:</w:t>
      </w:r>
    </w:p>
    <w:p w14:paraId="01E9B1DC" w14:textId="77777777" w:rsidR="001E4108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6"/>
        </w:rPr>
        <w:t>Tổ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chức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cá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nhân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cầu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nối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tuyến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sắt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nộp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01 </w:t>
      </w:r>
      <w:proofErr w:type="spellStart"/>
      <w:r>
        <w:rPr>
          <w:rFonts w:ascii="Times New Roman" w:eastAsia="Times New Roman" w:hAnsi="Times New Roman" w:cs="Times New Roman"/>
          <w:sz w:val="26"/>
        </w:rPr>
        <w:t>bộ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hồ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nghị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thuận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chủ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trương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nối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tiếp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hoặc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gửi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6"/>
        </w:rPr>
        <w:t>hệ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thống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bưu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chính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đến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quan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thẩm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quyền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thuận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chủ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trương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nối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cụ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thể</w:t>
      </w:r>
      <w:proofErr w:type="spellEnd"/>
      <w:r>
        <w:rPr>
          <w:rFonts w:ascii="Times New Roman" w:eastAsia="Times New Roman" w:hAnsi="Times New Roman" w:cs="Times New Roman"/>
          <w:sz w:val="26"/>
        </w:rPr>
        <w:t>:</w:t>
      </w:r>
    </w:p>
    <w:p w14:paraId="7D58E3DD" w14:textId="77777777" w:rsidR="001E4108" w:rsidRDefault="00000000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</w:rPr>
        <w:t>Bộ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Giao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tải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đối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tuyến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sắt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đô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sắt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chuyên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dùng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sắt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quốc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gia</w:t>
      </w:r>
      <w:proofErr w:type="spellEnd"/>
      <w:r>
        <w:rPr>
          <w:rFonts w:ascii="Times New Roman" w:eastAsia="Times New Roman" w:hAnsi="Times New Roman" w:cs="Times New Roman"/>
          <w:sz w:val="26"/>
        </w:rPr>
        <w:t>;</w:t>
      </w:r>
    </w:p>
    <w:p w14:paraId="562A962A" w14:textId="77777777" w:rsidR="001E4108" w:rsidRDefault="00000000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</w:rPr>
        <w:t>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sz w:val="26"/>
        </w:rPr>
        <w:t>nhân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dân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tỉnh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đối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: + Các </w:t>
      </w:r>
      <w:proofErr w:type="spellStart"/>
      <w:r>
        <w:rPr>
          <w:rFonts w:ascii="Times New Roman" w:eastAsia="Times New Roman" w:hAnsi="Times New Roman" w:cs="Times New Roman"/>
          <w:sz w:val="26"/>
        </w:rPr>
        <w:t>tuyến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sắt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đô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bàn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quản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; + Các </w:t>
      </w:r>
      <w:proofErr w:type="spellStart"/>
      <w:r>
        <w:rPr>
          <w:rFonts w:ascii="Times New Roman" w:eastAsia="Times New Roman" w:hAnsi="Times New Roman" w:cs="Times New Roman"/>
          <w:sz w:val="26"/>
        </w:rPr>
        <w:t>tuyến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sắt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đô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giới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chính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hai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tỉnh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trí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nối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bàn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quản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lý</w:t>
      </w:r>
      <w:proofErr w:type="spellEnd"/>
      <w:r>
        <w:rPr>
          <w:rFonts w:ascii="Times New Roman" w:eastAsia="Times New Roman" w:hAnsi="Times New Roman" w:cs="Times New Roman"/>
          <w:sz w:val="26"/>
        </w:rPr>
        <w:t>.</w:t>
      </w:r>
    </w:p>
    <w:p w14:paraId="3ACFA3FF" w14:textId="77777777" w:rsidR="001E4108" w:rsidRDefault="00000000">
      <w:pPr>
        <w:shd w:val="clear" w:color="auto" w:fill="F2F6F9"/>
        <w:spacing w:before="120"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Giải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quyết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TTHC:</w:t>
      </w:r>
    </w:p>
    <w:p w14:paraId="4AD34634" w14:textId="77777777" w:rsidR="001E4108" w:rsidRDefault="00000000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quan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thẩm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quyền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thuận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chủ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trương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nối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tiếp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kiểm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hồ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Trường </w:t>
      </w:r>
      <w:proofErr w:type="spellStart"/>
      <w:r>
        <w:rPr>
          <w:rFonts w:ascii="Times New Roman" w:eastAsia="Times New Roman" w:hAnsi="Times New Roman" w:cs="Times New Roman"/>
          <w:sz w:val="26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hồ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chưa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đủ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theo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chậm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nhất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sau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02 </w:t>
      </w:r>
      <w:proofErr w:type="spellStart"/>
      <w:r>
        <w:rPr>
          <w:rFonts w:ascii="Times New Roman" w:eastAsia="Times New Roman" w:hAnsi="Times New Roman" w:cs="Times New Roman"/>
          <w:sz w:val="26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làm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việc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kể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từ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hồ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phải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văn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bản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hướng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dẫn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tổ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chức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cá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nhân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hoàn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thiện</w:t>
      </w:r>
      <w:proofErr w:type="spellEnd"/>
      <w:r>
        <w:rPr>
          <w:rFonts w:ascii="Times New Roman" w:eastAsia="Times New Roman" w:hAnsi="Times New Roman" w:cs="Times New Roman"/>
          <w:sz w:val="26"/>
        </w:rPr>
        <w:t>;</w:t>
      </w:r>
    </w:p>
    <w:p w14:paraId="26390731" w14:textId="77777777" w:rsidR="001E4108" w:rsidRDefault="00000000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</w:rPr>
        <w:t>Thời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hạn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giải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quyết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hồ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: 10 </w:t>
      </w:r>
      <w:proofErr w:type="spellStart"/>
      <w:r>
        <w:rPr>
          <w:rFonts w:ascii="Times New Roman" w:eastAsia="Times New Roman" w:hAnsi="Times New Roman" w:cs="Times New Roman"/>
          <w:sz w:val="26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làm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việc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kể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từ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đủ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hồ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theo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quan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thẩm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quyền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văn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bản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thuận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chủ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trương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nối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Trường </w:t>
      </w:r>
      <w:proofErr w:type="spellStart"/>
      <w:r>
        <w:rPr>
          <w:rFonts w:ascii="Times New Roman" w:eastAsia="Times New Roman" w:hAnsi="Times New Roman" w:cs="Times New Roman"/>
          <w:sz w:val="26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thuận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phải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văn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bản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nêu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rõ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do.</w:t>
      </w:r>
    </w:p>
    <w:p w14:paraId="74D5B585" w14:textId="77777777" w:rsidR="001E4108" w:rsidRDefault="00000000">
      <w:pPr>
        <w:spacing w:before="240"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Cách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7"/>
        <w:gridCol w:w="1510"/>
        <w:gridCol w:w="2402"/>
        <w:gridCol w:w="4012"/>
      </w:tblGrid>
      <w:tr w:rsidR="001E4108" w14:paraId="274E0668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14:paraId="45A19D89" w14:textId="77777777" w:rsidR="001E4108" w:rsidRDefault="001E4108"/>
          <w:p w14:paraId="64257219" w14:textId="77777777" w:rsidR="001E4108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nộp</w:t>
            </w:r>
            <w:proofErr w:type="spellEnd"/>
          </w:p>
        </w:tc>
        <w:tc>
          <w:tcPr>
            <w:tcW w:w="2000" w:type="dxa"/>
          </w:tcPr>
          <w:p w14:paraId="0B97276A" w14:textId="77777777" w:rsidR="001E4108" w:rsidRDefault="001E4108"/>
          <w:p w14:paraId="40CFCA6D" w14:textId="77777777" w:rsidR="001E4108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quyết</w:t>
            </w:r>
            <w:proofErr w:type="spellEnd"/>
          </w:p>
        </w:tc>
        <w:tc>
          <w:tcPr>
            <w:tcW w:w="3500" w:type="dxa"/>
          </w:tcPr>
          <w:p w14:paraId="7E9584EC" w14:textId="77777777" w:rsidR="001E4108" w:rsidRDefault="001E4108"/>
          <w:p w14:paraId="49193CF5" w14:textId="77777777" w:rsidR="001E4108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lệ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phí</w:t>
            </w:r>
            <w:proofErr w:type="spellEnd"/>
          </w:p>
        </w:tc>
        <w:tc>
          <w:tcPr>
            <w:tcW w:w="3000" w:type="dxa"/>
          </w:tcPr>
          <w:p w14:paraId="68445A25" w14:textId="77777777" w:rsidR="001E4108" w:rsidRDefault="001E4108"/>
          <w:p w14:paraId="214320CC" w14:textId="77777777" w:rsidR="001E4108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tả</w:t>
            </w:r>
            <w:proofErr w:type="spellEnd"/>
          </w:p>
        </w:tc>
      </w:tr>
      <w:tr w:rsidR="001E4108" w14:paraId="6BDB678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588484" w14:textId="77777777" w:rsidR="001E4108" w:rsidRDefault="001E4108"/>
          <w:p w14:paraId="19E0B9C3" w14:textId="77777777" w:rsidR="001E4108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tiếp</w:t>
            </w:r>
            <w:proofErr w:type="spellEnd"/>
          </w:p>
        </w:tc>
        <w:tc>
          <w:tcPr>
            <w:tcW w:w="0" w:type="auto"/>
          </w:tcPr>
          <w:p w14:paraId="5D43206A" w14:textId="77777777" w:rsidR="001E4108" w:rsidRDefault="001E4108"/>
          <w:p w14:paraId="733F73A6" w14:textId="77777777" w:rsidR="001E4108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việc</w:t>
            </w:r>
            <w:proofErr w:type="spellEnd"/>
          </w:p>
        </w:tc>
        <w:tc>
          <w:tcPr>
            <w:tcW w:w="0" w:type="auto"/>
          </w:tcPr>
          <w:p w14:paraId="64448BC8" w14:textId="77777777" w:rsidR="001E4108" w:rsidRDefault="001E4108"/>
          <w:p w14:paraId="34B367D3" w14:textId="77777777" w:rsidR="001E4108" w:rsidRDefault="001E4108">
            <w:pPr>
              <w:spacing w:after="0" w:line="276" w:lineRule="auto"/>
            </w:pPr>
          </w:p>
        </w:tc>
        <w:tc>
          <w:tcPr>
            <w:tcW w:w="0" w:type="auto"/>
          </w:tcPr>
          <w:p w14:paraId="61A2E045" w14:textId="77777777" w:rsidR="001E4108" w:rsidRDefault="001E4108"/>
          <w:p w14:paraId="40829002" w14:textId="77777777" w:rsidR="001E4108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định</w:t>
            </w:r>
            <w:proofErr w:type="spellEnd"/>
          </w:p>
        </w:tc>
      </w:tr>
      <w:tr w:rsidR="001E4108" w14:paraId="066ADCB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1EA457" w14:textId="77777777" w:rsidR="001E4108" w:rsidRDefault="001E4108"/>
          <w:p w14:paraId="41938DC6" w14:textId="77777777" w:rsidR="001E4108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bưu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chính</w:t>
            </w:r>
            <w:proofErr w:type="spellEnd"/>
          </w:p>
        </w:tc>
        <w:tc>
          <w:tcPr>
            <w:tcW w:w="0" w:type="auto"/>
          </w:tcPr>
          <w:p w14:paraId="54B2BB8C" w14:textId="77777777" w:rsidR="001E4108" w:rsidRDefault="001E4108"/>
          <w:p w14:paraId="67D1C2CC" w14:textId="77777777" w:rsidR="001E4108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việc</w:t>
            </w:r>
            <w:proofErr w:type="spellEnd"/>
          </w:p>
        </w:tc>
        <w:tc>
          <w:tcPr>
            <w:tcW w:w="0" w:type="auto"/>
          </w:tcPr>
          <w:p w14:paraId="752AFD40" w14:textId="77777777" w:rsidR="001E4108" w:rsidRDefault="001E4108"/>
          <w:p w14:paraId="0D4264BB" w14:textId="77777777" w:rsidR="001E4108" w:rsidRDefault="001E4108">
            <w:pPr>
              <w:spacing w:after="0" w:line="276" w:lineRule="auto"/>
            </w:pPr>
          </w:p>
        </w:tc>
        <w:tc>
          <w:tcPr>
            <w:tcW w:w="0" w:type="auto"/>
          </w:tcPr>
          <w:p w14:paraId="471F23BD" w14:textId="77777777" w:rsidR="001E4108" w:rsidRDefault="001E4108"/>
          <w:p w14:paraId="10AAE048" w14:textId="77777777" w:rsidR="001E4108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định</w:t>
            </w:r>
            <w:proofErr w:type="spellEnd"/>
          </w:p>
        </w:tc>
      </w:tr>
    </w:tbl>
    <w:p w14:paraId="4CA2E313" w14:textId="77777777" w:rsidR="001E4108" w:rsidRDefault="00000000">
      <w:pPr>
        <w:spacing w:before="240"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Thành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phần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hồ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sơ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</w:p>
    <w:p w14:paraId="1FEE3462" w14:textId="77777777" w:rsidR="001E4108" w:rsidRDefault="00000000">
      <w:pPr>
        <w:shd w:val="clear" w:color="auto" w:fill="F2F6F9"/>
        <w:spacing w:before="120"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 xml:space="preserve">Bao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gồm</w:t>
      </w:r>
      <w:proofErr w:type="spellEnd"/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8"/>
        <w:gridCol w:w="1132"/>
        <w:gridCol w:w="1051"/>
      </w:tblGrid>
      <w:tr w:rsidR="001E4108" w14:paraId="670D2712" w14:textId="77777777">
        <w:tblPrEx>
          <w:tblCellMar>
            <w:top w:w="0" w:type="dxa"/>
            <w:bottom w:w="0" w:type="dxa"/>
          </w:tblCellMar>
        </w:tblPrEx>
        <w:tc>
          <w:tcPr>
            <w:tcW w:w="6000" w:type="dxa"/>
          </w:tcPr>
          <w:p w14:paraId="105C5D56" w14:textId="77777777" w:rsidR="001E4108" w:rsidRDefault="001E4108"/>
          <w:p w14:paraId="42755587" w14:textId="77777777" w:rsidR="001E4108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tờ</w:t>
            </w:r>
            <w:proofErr w:type="spellEnd"/>
          </w:p>
        </w:tc>
        <w:tc>
          <w:tcPr>
            <w:tcW w:w="2000" w:type="dxa"/>
          </w:tcPr>
          <w:p w14:paraId="2A5EF91B" w14:textId="77777777" w:rsidR="001E4108" w:rsidRDefault="001E4108"/>
          <w:p w14:paraId="18874B37" w14:textId="77777777" w:rsidR="001E4108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tờ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khai</w:t>
            </w:r>
            <w:proofErr w:type="spellEnd"/>
          </w:p>
        </w:tc>
        <w:tc>
          <w:tcPr>
            <w:tcW w:w="2000" w:type="dxa"/>
          </w:tcPr>
          <w:p w14:paraId="195D3E9F" w14:textId="77777777" w:rsidR="001E4108" w:rsidRDefault="001E4108"/>
          <w:p w14:paraId="293811BC" w14:textId="77777777" w:rsidR="001E4108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lượng</w:t>
            </w:r>
            <w:proofErr w:type="spellEnd"/>
          </w:p>
        </w:tc>
      </w:tr>
      <w:tr w:rsidR="001E4108" w14:paraId="5BBDBB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A0CC34" w14:textId="77777777" w:rsidR="001E4108" w:rsidRDefault="001E4108"/>
          <w:p w14:paraId="79C6F1F4" w14:textId="77777777" w:rsidR="001E4108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Văn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chấp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thuận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trương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định</w:t>
            </w:r>
            <w:proofErr w:type="spellEnd"/>
          </w:p>
        </w:tc>
        <w:tc>
          <w:tcPr>
            <w:tcW w:w="0" w:type="auto"/>
          </w:tcPr>
          <w:p w14:paraId="603D22A3" w14:textId="77777777" w:rsidR="001E4108" w:rsidRDefault="001E4108"/>
          <w:p w14:paraId="2466B0F1" w14:textId="77777777" w:rsidR="001E4108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10-Mẫu VB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.doc</w:t>
            </w:r>
          </w:p>
        </w:tc>
        <w:tc>
          <w:tcPr>
            <w:tcW w:w="0" w:type="auto"/>
          </w:tcPr>
          <w:p w14:paraId="129ECC58" w14:textId="77777777" w:rsidR="001E4108" w:rsidRDefault="001E4108"/>
          <w:p w14:paraId="711207AF" w14:textId="77777777" w:rsidR="001E4108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 1</w:t>
            </w:r>
            <w:r>
              <w:rPr>
                <w:rFonts w:ascii="Times New Roman" w:eastAsia="Times New Roman" w:hAnsi="Times New Roman" w:cs="Times New Roman"/>
                <w:sz w:val="26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 0</w:t>
            </w:r>
          </w:p>
        </w:tc>
      </w:tr>
      <w:tr w:rsidR="001E4108" w14:paraId="69FA9D5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DCC75B" w14:textId="77777777" w:rsidR="001E4108" w:rsidRDefault="001E4108"/>
          <w:p w14:paraId="68D8BF21" w14:textId="77777777" w:rsidR="001E4108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Quy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sắt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sắt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thẩm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quyền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phê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duyệt</w:t>
            </w:r>
            <w:proofErr w:type="spellEnd"/>
          </w:p>
        </w:tc>
        <w:tc>
          <w:tcPr>
            <w:tcW w:w="0" w:type="auto"/>
          </w:tcPr>
          <w:p w14:paraId="5E29435B" w14:textId="77777777" w:rsidR="001E4108" w:rsidRDefault="001E4108"/>
        </w:tc>
        <w:tc>
          <w:tcPr>
            <w:tcW w:w="0" w:type="auto"/>
          </w:tcPr>
          <w:p w14:paraId="7009E940" w14:textId="77777777" w:rsidR="001E4108" w:rsidRDefault="001E4108"/>
          <w:p w14:paraId="47462B5E" w14:textId="77777777" w:rsidR="001E4108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 1</w:t>
            </w:r>
            <w:r>
              <w:rPr>
                <w:rFonts w:ascii="Times New Roman" w:eastAsia="Times New Roman" w:hAnsi="Times New Roman" w:cs="Times New Roman"/>
                <w:sz w:val="26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 0</w:t>
            </w:r>
          </w:p>
        </w:tc>
      </w:tr>
      <w:tr w:rsidR="001E4108" w14:paraId="4E79AC9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7438C0" w14:textId="77777777" w:rsidR="001E4108" w:rsidRDefault="001E4108"/>
          <w:p w14:paraId="5BB20586" w14:textId="77777777" w:rsidR="001E4108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Bình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khu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nối</w:t>
            </w:r>
            <w:proofErr w:type="spellEnd"/>
          </w:p>
        </w:tc>
        <w:tc>
          <w:tcPr>
            <w:tcW w:w="0" w:type="auto"/>
          </w:tcPr>
          <w:p w14:paraId="578AD579" w14:textId="77777777" w:rsidR="001E4108" w:rsidRDefault="001E4108"/>
        </w:tc>
        <w:tc>
          <w:tcPr>
            <w:tcW w:w="0" w:type="auto"/>
          </w:tcPr>
          <w:p w14:paraId="042C5D1A" w14:textId="77777777" w:rsidR="001E4108" w:rsidRDefault="001E4108"/>
          <w:p w14:paraId="34FC4F44" w14:textId="77777777" w:rsidR="001E4108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 1</w:t>
            </w:r>
            <w:r>
              <w:rPr>
                <w:rFonts w:ascii="Times New Roman" w:eastAsia="Times New Roman" w:hAnsi="Times New Roman" w:cs="Times New Roman"/>
                <w:sz w:val="26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 0</w:t>
            </w:r>
          </w:p>
        </w:tc>
      </w:tr>
      <w:tr w:rsidR="001E4108" w14:paraId="549CD7E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DFAC66" w14:textId="77777777" w:rsidR="001E4108" w:rsidRDefault="001E4108"/>
          <w:p w14:paraId="1BE582B9" w14:textId="77777777" w:rsidR="001E4108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Bình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trắc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sắt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khu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nối</w:t>
            </w:r>
            <w:proofErr w:type="spellEnd"/>
          </w:p>
        </w:tc>
        <w:tc>
          <w:tcPr>
            <w:tcW w:w="0" w:type="auto"/>
          </w:tcPr>
          <w:p w14:paraId="4ED4B97D" w14:textId="77777777" w:rsidR="001E4108" w:rsidRDefault="001E4108"/>
        </w:tc>
        <w:tc>
          <w:tcPr>
            <w:tcW w:w="0" w:type="auto"/>
          </w:tcPr>
          <w:p w14:paraId="51DCD8C9" w14:textId="77777777" w:rsidR="001E4108" w:rsidRDefault="001E4108"/>
          <w:p w14:paraId="207571D6" w14:textId="77777777" w:rsidR="001E4108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 1</w:t>
            </w:r>
            <w:r>
              <w:rPr>
                <w:rFonts w:ascii="Times New Roman" w:eastAsia="Times New Roman" w:hAnsi="Times New Roman" w:cs="Times New Roman"/>
                <w:sz w:val="26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 0</w:t>
            </w:r>
          </w:p>
        </w:tc>
      </w:tr>
      <w:tr w:rsidR="001E4108" w14:paraId="3B321B7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13F630" w14:textId="77777777" w:rsidR="001E4108" w:rsidRDefault="001E4108"/>
          <w:p w14:paraId="38D86289" w14:textId="77777777" w:rsidR="001E4108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Phương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sắt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tin,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sắt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khu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tải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đấu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đấu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nối</w:t>
            </w:r>
            <w:proofErr w:type="spellEnd"/>
          </w:p>
        </w:tc>
        <w:tc>
          <w:tcPr>
            <w:tcW w:w="0" w:type="auto"/>
          </w:tcPr>
          <w:p w14:paraId="6048E61A" w14:textId="77777777" w:rsidR="001E4108" w:rsidRDefault="001E4108"/>
        </w:tc>
        <w:tc>
          <w:tcPr>
            <w:tcW w:w="0" w:type="auto"/>
          </w:tcPr>
          <w:p w14:paraId="67B06675" w14:textId="77777777" w:rsidR="001E4108" w:rsidRDefault="001E4108"/>
          <w:p w14:paraId="75578FBC" w14:textId="77777777" w:rsidR="001E4108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 1</w:t>
            </w:r>
            <w:r>
              <w:rPr>
                <w:rFonts w:ascii="Times New Roman" w:eastAsia="Times New Roman" w:hAnsi="Times New Roman" w:cs="Times New Roman"/>
                <w:sz w:val="26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 0</w:t>
            </w:r>
          </w:p>
        </w:tc>
      </w:tr>
    </w:tbl>
    <w:p w14:paraId="0C540A3C" w14:textId="77777777" w:rsidR="001E4108" w:rsidRDefault="00000000">
      <w:pPr>
        <w:spacing w:before="240"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tượng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r>
        <w:rPr>
          <w:rFonts w:ascii="Times New Roman" w:eastAsia="Times New Roman" w:hAnsi="Times New Roman" w:cs="Times New Roman"/>
          <w:sz w:val="26"/>
        </w:rPr>
        <w:t xml:space="preserve">Công </w:t>
      </w:r>
      <w:proofErr w:type="spellStart"/>
      <w:r>
        <w:rPr>
          <w:rFonts w:ascii="Times New Roman" w:eastAsia="Times New Roman" w:hAnsi="Times New Roman" w:cs="Times New Roman"/>
          <w:sz w:val="26"/>
        </w:rPr>
        <w:t>dân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Việt Nam, </w:t>
      </w:r>
      <w:proofErr w:type="spellStart"/>
      <w:r>
        <w:rPr>
          <w:rFonts w:ascii="Times New Roman" w:eastAsia="Times New Roman" w:hAnsi="Times New Roman" w:cs="Times New Roman"/>
          <w:sz w:val="26"/>
        </w:rPr>
        <w:t>Người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Việt Nam </w:t>
      </w:r>
      <w:proofErr w:type="spellStart"/>
      <w:r>
        <w:rPr>
          <w:rFonts w:ascii="Times New Roman" w:eastAsia="Times New Roman" w:hAnsi="Times New Roman" w:cs="Times New Roman"/>
          <w:sz w:val="26"/>
        </w:rPr>
        <w:t>định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6"/>
        </w:rPr>
        <w:t>nước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ngoài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Người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nước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ngoài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Doanh </w:t>
      </w:r>
      <w:proofErr w:type="spellStart"/>
      <w:r>
        <w:rPr>
          <w:rFonts w:ascii="Times New Roman" w:eastAsia="Times New Roman" w:hAnsi="Times New Roman" w:cs="Times New Roman"/>
          <w:sz w:val="26"/>
        </w:rPr>
        <w:t>nghiệp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Doanh </w:t>
      </w:r>
      <w:proofErr w:type="spellStart"/>
      <w:r>
        <w:rPr>
          <w:rFonts w:ascii="Times New Roman" w:eastAsia="Times New Roman" w:hAnsi="Times New Roman" w:cs="Times New Roman"/>
          <w:sz w:val="26"/>
        </w:rPr>
        <w:t>nghiệp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vốn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đầu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nước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ngoài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Tổ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chức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bao </w:t>
      </w:r>
      <w:proofErr w:type="spellStart"/>
      <w:r>
        <w:rPr>
          <w:rFonts w:ascii="Times New Roman" w:eastAsia="Times New Roman" w:hAnsi="Times New Roman" w:cs="Times New Roman"/>
          <w:sz w:val="26"/>
        </w:rPr>
        <w:t>gồm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doanh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nghiệp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HTX), </w:t>
      </w:r>
      <w:proofErr w:type="spellStart"/>
      <w:r>
        <w:rPr>
          <w:rFonts w:ascii="Times New Roman" w:eastAsia="Times New Roman" w:hAnsi="Times New Roman" w:cs="Times New Roman"/>
          <w:sz w:val="26"/>
        </w:rPr>
        <w:t>Tổ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chức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nước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ngoài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tác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xã</w:t>
      </w:r>
      <w:proofErr w:type="spellEnd"/>
    </w:p>
    <w:p w14:paraId="0F195227" w14:textId="1C16868C" w:rsidR="001E4108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sz w:val="26"/>
        </w:rPr>
        <w:t>nhân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dân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Tỉnh</w:t>
      </w:r>
      <w:proofErr w:type="spellEnd"/>
    </w:p>
    <w:p w14:paraId="5971580A" w14:textId="27345D89" w:rsidR="001E4108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thẩm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quyền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sz w:val="26"/>
        </w:rPr>
        <w:t>nhân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dân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Tỉnh</w:t>
      </w:r>
      <w:proofErr w:type="spellEnd"/>
    </w:p>
    <w:p w14:paraId="6307C0D0" w14:textId="5A9DDC7E" w:rsidR="00C54379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chỉ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HS</w:t>
      </w:r>
      <w:r w:rsidR="00C54379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C54379">
        <w:rPr>
          <w:rFonts w:ascii="Times New Roman" w:eastAsia="Times New Roman" w:hAnsi="Times New Roman" w:cs="Times New Roman"/>
          <w:sz w:val="26"/>
        </w:rPr>
        <w:t>–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C54379">
        <w:rPr>
          <w:rFonts w:ascii="Times New Roman" w:eastAsia="Times New Roman" w:hAnsi="Times New Roman" w:cs="Times New Roman"/>
          <w:sz w:val="26"/>
        </w:rPr>
        <w:t xml:space="preserve">Trung </w:t>
      </w:r>
      <w:proofErr w:type="spellStart"/>
      <w:r w:rsidR="00C54379">
        <w:rPr>
          <w:rFonts w:ascii="Times New Roman" w:eastAsia="Times New Roman" w:hAnsi="Times New Roman" w:cs="Times New Roman"/>
          <w:sz w:val="26"/>
        </w:rPr>
        <w:t>tâm</w:t>
      </w:r>
      <w:proofErr w:type="spellEnd"/>
      <w:r w:rsidR="00C54379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C54379">
        <w:rPr>
          <w:rFonts w:ascii="Times New Roman" w:eastAsia="Times New Roman" w:hAnsi="Times New Roman" w:cs="Times New Roman"/>
          <w:sz w:val="26"/>
        </w:rPr>
        <w:t>hành</w:t>
      </w:r>
      <w:proofErr w:type="spellEnd"/>
      <w:r w:rsidR="00C54379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C54379">
        <w:rPr>
          <w:rFonts w:ascii="Times New Roman" w:eastAsia="Times New Roman" w:hAnsi="Times New Roman" w:cs="Times New Roman"/>
          <w:sz w:val="26"/>
        </w:rPr>
        <w:t>chính</w:t>
      </w:r>
      <w:proofErr w:type="spellEnd"/>
      <w:r w:rsidR="00C54379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C54379">
        <w:rPr>
          <w:rFonts w:ascii="Times New Roman" w:eastAsia="Times New Roman" w:hAnsi="Times New Roman" w:cs="Times New Roman"/>
          <w:sz w:val="26"/>
        </w:rPr>
        <w:t>công</w:t>
      </w:r>
      <w:proofErr w:type="spellEnd"/>
      <w:r w:rsidR="00C54379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C54379">
        <w:rPr>
          <w:rFonts w:ascii="Times New Roman" w:eastAsia="Times New Roman" w:hAnsi="Times New Roman" w:cs="Times New Roman"/>
          <w:sz w:val="26"/>
        </w:rPr>
        <w:t>tỉnh</w:t>
      </w:r>
      <w:proofErr w:type="spellEnd"/>
      <w:r w:rsidR="00C54379">
        <w:rPr>
          <w:rFonts w:ascii="Times New Roman" w:eastAsia="Times New Roman" w:hAnsi="Times New Roman" w:cs="Times New Roman"/>
          <w:sz w:val="26"/>
        </w:rPr>
        <w:t xml:space="preserve"> Hà Nam</w:t>
      </w:r>
      <w:r>
        <w:rPr>
          <w:rFonts w:ascii="Times New Roman" w:eastAsia="Times New Roman" w:hAnsi="Times New Roman" w:cs="Times New Roman"/>
          <w:sz w:val="26"/>
        </w:rPr>
        <w:t xml:space="preserve">:  </w:t>
      </w:r>
    </w:p>
    <w:p w14:paraId="3CEFEF1E" w14:textId="77777777" w:rsidR="00C54379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+ Các </w:t>
      </w:r>
      <w:proofErr w:type="spellStart"/>
      <w:r>
        <w:rPr>
          <w:rFonts w:ascii="Times New Roman" w:eastAsia="Times New Roman" w:hAnsi="Times New Roman" w:cs="Times New Roman"/>
          <w:sz w:val="26"/>
        </w:rPr>
        <w:t>tuyến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sắt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đô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bàn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quản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;  </w:t>
      </w:r>
    </w:p>
    <w:p w14:paraId="6C4B6879" w14:textId="3B7CC720" w:rsidR="001E4108" w:rsidRDefault="00000000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+ Các </w:t>
      </w:r>
      <w:proofErr w:type="spellStart"/>
      <w:r>
        <w:rPr>
          <w:rFonts w:ascii="Times New Roman" w:eastAsia="Times New Roman" w:hAnsi="Times New Roman" w:cs="Times New Roman"/>
          <w:sz w:val="26"/>
        </w:rPr>
        <w:t>tuyến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sắt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đô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tuyến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sắt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đô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giới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chính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hai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tỉnh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trí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nối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bàn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quản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lý</w:t>
      </w:r>
      <w:proofErr w:type="spellEnd"/>
      <w:r>
        <w:rPr>
          <w:rFonts w:ascii="Times New Roman" w:eastAsia="Times New Roman" w:hAnsi="Times New Roman" w:cs="Times New Roman"/>
          <w:sz w:val="26"/>
        </w:rPr>
        <w:t>.</w:t>
      </w:r>
    </w:p>
    <w:p w14:paraId="23F3D8EE" w14:textId="77777777" w:rsidR="001E4108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được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ủy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quyền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tin</w:t>
      </w:r>
    </w:p>
    <w:p w14:paraId="5CD5D663" w14:textId="77777777" w:rsidR="001E4108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phối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tin</w:t>
      </w:r>
    </w:p>
    <w:p w14:paraId="128E6916" w14:textId="77777777" w:rsidR="001E4108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r>
        <w:rPr>
          <w:rFonts w:ascii="Times New Roman" w:eastAsia="Times New Roman" w:hAnsi="Times New Roman" w:cs="Times New Roman"/>
          <w:sz w:val="26"/>
        </w:rPr>
        <w:t xml:space="preserve">Văn </w:t>
      </w:r>
      <w:proofErr w:type="spellStart"/>
      <w:r>
        <w:rPr>
          <w:rFonts w:ascii="Times New Roman" w:eastAsia="Times New Roman" w:hAnsi="Times New Roman" w:cs="Times New Roman"/>
          <w:sz w:val="26"/>
        </w:rPr>
        <w:t>bản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thuận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chủ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trương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nối</w:t>
      </w:r>
      <w:proofErr w:type="spellEnd"/>
    </w:p>
    <w:p w14:paraId="7C6231A7" w14:textId="77777777" w:rsidR="001E4108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Căn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cứ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pháp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lý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5941"/>
        <w:gridCol w:w="796"/>
        <w:gridCol w:w="1138"/>
      </w:tblGrid>
      <w:tr w:rsidR="001E4108" w14:paraId="101550DE" w14:textId="77777777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14:paraId="5E17CA81" w14:textId="77777777" w:rsidR="001E4108" w:rsidRDefault="001E4108"/>
          <w:p w14:paraId="51C09400" w14:textId="77777777" w:rsidR="001E4108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hiệu</w:t>
            </w:r>
            <w:proofErr w:type="spellEnd"/>
          </w:p>
        </w:tc>
        <w:tc>
          <w:tcPr>
            <w:tcW w:w="3500" w:type="dxa"/>
          </w:tcPr>
          <w:p w14:paraId="63FA955F" w14:textId="77777777" w:rsidR="001E4108" w:rsidRDefault="001E4108"/>
          <w:p w14:paraId="1F414165" w14:textId="77777777" w:rsidR="001E4108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Trích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yếu</w:t>
            </w:r>
            <w:proofErr w:type="spellEnd"/>
          </w:p>
        </w:tc>
        <w:tc>
          <w:tcPr>
            <w:tcW w:w="1500" w:type="dxa"/>
          </w:tcPr>
          <w:p w14:paraId="2576780A" w14:textId="77777777" w:rsidR="001E4108" w:rsidRDefault="001E4108"/>
          <w:p w14:paraId="4CE7E1E3" w14:textId="77777777" w:rsidR="001E4108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hành</w:t>
            </w:r>
            <w:proofErr w:type="spellEnd"/>
          </w:p>
        </w:tc>
        <w:tc>
          <w:tcPr>
            <w:tcW w:w="3000" w:type="dxa"/>
          </w:tcPr>
          <w:p w14:paraId="76D19B87" w14:textId="77777777" w:rsidR="001E4108" w:rsidRDefault="001E4108"/>
          <w:p w14:paraId="6248709E" w14:textId="77777777" w:rsidR="001E4108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hành</w:t>
            </w:r>
            <w:proofErr w:type="spellEnd"/>
          </w:p>
        </w:tc>
      </w:tr>
      <w:tr w:rsidR="001E4108" w14:paraId="6B48B00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CC049B" w14:textId="77777777" w:rsidR="001E4108" w:rsidRDefault="001E4108"/>
          <w:p w14:paraId="59D96B60" w14:textId="77777777" w:rsidR="001E4108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26/2018/TT-BGTVT</w:t>
            </w:r>
          </w:p>
        </w:tc>
        <w:tc>
          <w:tcPr>
            <w:tcW w:w="0" w:type="auto"/>
          </w:tcPr>
          <w:p w14:paraId="04F91D24" w14:textId="77777777" w:rsidR="001E4108" w:rsidRDefault="001E4108"/>
          <w:p w14:paraId="63DFAAB1" w14:textId="77777777" w:rsidR="001E4108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Quy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ray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sắt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sắt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sắt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ray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sắt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thị</w:t>
            </w:r>
            <w:proofErr w:type="spellEnd"/>
          </w:p>
        </w:tc>
        <w:tc>
          <w:tcPr>
            <w:tcW w:w="0" w:type="auto"/>
          </w:tcPr>
          <w:p w14:paraId="16A4467C" w14:textId="77777777" w:rsidR="001E4108" w:rsidRDefault="001E4108"/>
          <w:p w14:paraId="3730B207" w14:textId="77777777" w:rsidR="001E4108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14-05-2018</w:t>
            </w:r>
          </w:p>
        </w:tc>
        <w:tc>
          <w:tcPr>
            <w:tcW w:w="0" w:type="auto"/>
          </w:tcPr>
          <w:p w14:paraId="622A8C1C" w14:textId="77777777" w:rsidR="001E4108" w:rsidRDefault="001E4108"/>
          <w:p w14:paraId="154DF8A6" w14:textId="77777777" w:rsidR="001E4108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Giao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tải</w:t>
            </w:r>
            <w:proofErr w:type="spellEnd"/>
          </w:p>
        </w:tc>
      </w:tr>
      <w:tr w:rsidR="001E4108" w14:paraId="3D31296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96C1F4" w14:textId="77777777" w:rsidR="001E4108" w:rsidRDefault="001E4108"/>
          <w:p w14:paraId="589BA8BF" w14:textId="77777777" w:rsidR="001E4108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11/2023/TT-BGTVT</w:t>
            </w:r>
          </w:p>
        </w:tc>
        <w:tc>
          <w:tcPr>
            <w:tcW w:w="0" w:type="auto"/>
          </w:tcPr>
          <w:p w14:paraId="66A591EF" w14:textId="77777777" w:rsidR="001E4108" w:rsidRDefault="001E4108"/>
          <w:p w14:paraId="78DC62E6" w14:textId="77777777" w:rsidR="001E4108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Thông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sửa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Thông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26/2018/TT-BGTVT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ray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sắt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sắt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sắt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ray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sắt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thị</w:t>
            </w:r>
            <w:proofErr w:type="spellEnd"/>
          </w:p>
        </w:tc>
        <w:tc>
          <w:tcPr>
            <w:tcW w:w="0" w:type="auto"/>
          </w:tcPr>
          <w:p w14:paraId="39CB1308" w14:textId="77777777" w:rsidR="001E4108" w:rsidRDefault="001E4108"/>
          <w:p w14:paraId="3EA5EEF3" w14:textId="77777777" w:rsidR="001E4108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28-06-2023</w:t>
            </w:r>
          </w:p>
        </w:tc>
        <w:tc>
          <w:tcPr>
            <w:tcW w:w="0" w:type="auto"/>
          </w:tcPr>
          <w:p w14:paraId="7ECCC055" w14:textId="77777777" w:rsidR="001E4108" w:rsidRDefault="001E4108"/>
          <w:p w14:paraId="0FFB77D7" w14:textId="77777777" w:rsidR="001E4108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Giao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tải</w:t>
            </w:r>
            <w:proofErr w:type="spellEnd"/>
          </w:p>
        </w:tc>
      </w:tr>
    </w:tbl>
    <w:p w14:paraId="220F2EE3" w14:textId="77777777" w:rsidR="001E4108" w:rsidRDefault="00000000">
      <w:pPr>
        <w:spacing w:before="240"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Yêu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cầu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điều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kiện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tin</w:t>
      </w:r>
    </w:p>
    <w:p w14:paraId="3B8690B5" w14:textId="77777777" w:rsidR="001E4108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khóa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tin</w:t>
      </w:r>
    </w:p>
    <w:p w14:paraId="346A4C37" w14:textId="77777777" w:rsidR="001E4108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Mô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tả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tin</w:t>
      </w:r>
    </w:p>
    <w:sectPr w:rsidR="001E4108">
      <w:pgSz w:w="12240" w:h="15840"/>
      <w:pgMar w:top="1137" w:right="1137" w:bottom="113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08"/>
    <w:rsid w:val="001E4108"/>
    <w:rsid w:val="00484808"/>
    <w:rsid w:val="00C5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0763"/>
  <w15:docId w15:val="{C5CD397C-A124-49B7-BE5E-631088EE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en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A9AB0F14256C714183394750036DA954" ma:contentTypeVersion="1" ma:contentTypeDescription="Upload an image." ma:contentTypeScope="" ma:versionID="5cf28ac8e0dd809bb83bb3ec1e348531">
  <xsd:schema xmlns:xsd="http://www.w3.org/2001/XMLSchema" xmlns:xs="http://www.w3.org/2001/XMLSchema" xmlns:p="http://schemas.microsoft.com/office/2006/metadata/properties" xmlns:ns1="http://schemas.microsoft.com/sharepoint/v3" xmlns:ns2="E6C61919-500A-47DB-BA6E-C373EB00B11B" xmlns:ns3="http://schemas.microsoft.com/sharepoint/v3/fields" targetNamespace="http://schemas.microsoft.com/office/2006/metadata/properties" ma:root="true" ma:fieldsID="b4c96a69f137b6c869774672220dde13" ns1:_="" ns2:_="" ns3:_="">
    <xsd:import namespace="http://schemas.microsoft.com/sharepoint/v3"/>
    <xsd:import namespace="E6C61919-500A-47DB-BA6E-C373EB00B11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61919-500A-47DB-BA6E-C373EB00B11B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E6C61919-500A-47DB-BA6E-C373EB00B11B" xsi:nil="true"/>
  </documentManagement>
</p:properties>
</file>

<file path=customXml/itemProps1.xml><?xml version="1.0" encoding="utf-8"?>
<ds:datastoreItem xmlns:ds="http://schemas.openxmlformats.org/officeDocument/2006/customXml" ds:itemID="{0D7CB222-9FD4-4D2C-8B34-B5D7D708005F}"/>
</file>

<file path=customXml/itemProps2.xml><?xml version="1.0" encoding="utf-8"?>
<ds:datastoreItem xmlns:ds="http://schemas.openxmlformats.org/officeDocument/2006/customXml" ds:itemID="{6D48AC1D-995D-4B8C-A62F-C6B8FB95B522}"/>
</file>

<file path=customXml/itemProps3.xml><?xml version="1.0" encoding="utf-8"?>
<ds:datastoreItem xmlns:ds="http://schemas.openxmlformats.org/officeDocument/2006/customXml" ds:itemID="{4256F44D-FAE3-4656-8768-05B4EAB3F4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keywords/>
  <dc:description/>
  <cp:lastModifiedBy>admin</cp:lastModifiedBy>
  <cp:revision>2</cp:revision>
  <dcterms:created xsi:type="dcterms:W3CDTF">2023-11-10T15:18:00Z</dcterms:created>
  <dcterms:modified xsi:type="dcterms:W3CDTF">2023-11-10T15:18:00Z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0x0101009148F5A04DDD49CBA7127AADA5FB792B00AADE34325A8B49CDA8BB4DB53328F21400A9AB0F14256C714183394750036DA954</vt:lpwstr>
  </property>
</Properties>
</file>