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096E" w14:textId="77777777" w:rsidR="00F776B3" w:rsidRDefault="00000000">
      <w:pPr>
        <w:spacing w:after="300" w:line="276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chính</w:t>
      </w:r>
      <w:proofErr w:type="spellEnd"/>
    </w:p>
    <w:p w14:paraId="025EA631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Mã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>1.004681</w:t>
      </w:r>
    </w:p>
    <w:p w14:paraId="041A687E" w14:textId="056ACA48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="00D60408">
        <w:rPr>
          <w:rFonts w:ascii="Times New Roman" w:eastAsia="Times New Roman" w:hAnsi="Times New Roman" w:cs="Times New Roman"/>
          <w:sz w:val="26"/>
        </w:rPr>
        <w:t>1010/QĐ-UBND</w:t>
      </w:r>
    </w:p>
    <w:p w14:paraId="04275038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Gia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bãi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</w:p>
    <w:p w14:paraId="733D1F6A" w14:textId="6CDED13E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0AEB2777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TTHC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6"/>
        </w:rPr>
        <w:t>tiết</w:t>
      </w:r>
      <w:proofErr w:type="spellEnd"/>
    </w:p>
    <w:p w14:paraId="7A55B9D9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Lĩnh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</w:p>
    <w:p w14:paraId="45C7ADD2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18643206" w14:textId="77777777" w:rsidR="00F776B3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TTHC:</w:t>
      </w:r>
    </w:p>
    <w:p w14:paraId="56DFD6C3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hữu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bãi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lập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gửi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bưu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gửi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6"/>
        </w:rPr>
        <w:t>chứa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liệu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website: https://dichvucong.mt.gov.vn) </w:t>
      </w:r>
      <w:proofErr w:type="spellStart"/>
      <w:r>
        <w:rPr>
          <w:rFonts w:ascii="Times New Roman" w:eastAsia="Times New Roman" w:hAnsi="Times New Roman" w:cs="Times New Roman"/>
          <w:sz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 -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dùng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-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+ Các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+ Các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14:paraId="643ED4B9" w14:textId="77777777" w:rsidR="00F776B3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TTHC:</w:t>
      </w:r>
    </w:p>
    <w:p w14:paraId="5973ADE6" w14:textId="77777777" w:rsidR="00F776B3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Trường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hướng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- Trường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bưu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môi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phần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chưa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02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hướng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-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05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Trường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</w:t>
      </w:r>
    </w:p>
    <w:p w14:paraId="45E33196" w14:textId="77777777" w:rsidR="00F776B3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1"/>
        <w:gridCol w:w="1504"/>
        <w:gridCol w:w="2389"/>
        <w:gridCol w:w="4037"/>
      </w:tblGrid>
      <w:tr w:rsidR="00F776B3" w14:paraId="2B00178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14:paraId="37F229F3" w14:textId="77777777" w:rsidR="00F776B3" w:rsidRDefault="00F776B3"/>
          <w:p w14:paraId="60401CAD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nộp</w:t>
            </w:r>
            <w:proofErr w:type="spellEnd"/>
          </w:p>
        </w:tc>
        <w:tc>
          <w:tcPr>
            <w:tcW w:w="2000" w:type="dxa"/>
          </w:tcPr>
          <w:p w14:paraId="16990B0B" w14:textId="77777777" w:rsidR="00F776B3" w:rsidRDefault="00F776B3"/>
          <w:p w14:paraId="08495195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quyết</w:t>
            </w:r>
            <w:proofErr w:type="spellEnd"/>
          </w:p>
        </w:tc>
        <w:tc>
          <w:tcPr>
            <w:tcW w:w="3500" w:type="dxa"/>
          </w:tcPr>
          <w:p w14:paraId="7FCB7786" w14:textId="77777777" w:rsidR="00F776B3" w:rsidRDefault="00F776B3"/>
          <w:p w14:paraId="3BB54AF0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phí</w:t>
            </w:r>
            <w:proofErr w:type="spellEnd"/>
          </w:p>
        </w:tc>
        <w:tc>
          <w:tcPr>
            <w:tcW w:w="3000" w:type="dxa"/>
          </w:tcPr>
          <w:p w14:paraId="3508AB63" w14:textId="77777777" w:rsidR="00F776B3" w:rsidRDefault="00F776B3"/>
          <w:p w14:paraId="28A3B268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tả</w:t>
            </w:r>
            <w:proofErr w:type="spellEnd"/>
          </w:p>
        </w:tc>
      </w:tr>
      <w:tr w:rsidR="00F776B3" w14:paraId="125915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933E0E" w14:textId="77777777" w:rsidR="00F776B3" w:rsidRDefault="00F776B3"/>
          <w:p w14:paraId="54C078C6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</w:p>
        </w:tc>
        <w:tc>
          <w:tcPr>
            <w:tcW w:w="0" w:type="auto"/>
          </w:tcPr>
          <w:p w14:paraId="76E62E06" w14:textId="77777777" w:rsidR="00F776B3" w:rsidRDefault="00F776B3"/>
          <w:p w14:paraId="7780A42C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</w:p>
        </w:tc>
        <w:tc>
          <w:tcPr>
            <w:tcW w:w="0" w:type="auto"/>
          </w:tcPr>
          <w:p w14:paraId="1D271FE7" w14:textId="77777777" w:rsidR="00F776B3" w:rsidRDefault="00F776B3"/>
          <w:p w14:paraId="00FF9466" w14:textId="77777777" w:rsidR="00F776B3" w:rsidRDefault="00F776B3">
            <w:pPr>
              <w:spacing w:after="0" w:line="276" w:lineRule="auto"/>
            </w:pPr>
          </w:p>
        </w:tc>
        <w:tc>
          <w:tcPr>
            <w:tcW w:w="0" w:type="auto"/>
          </w:tcPr>
          <w:p w14:paraId="67ECB85C" w14:textId="77777777" w:rsidR="00F776B3" w:rsidRDefault="00F776B3"/>
          <w:p w14:paraId="7F69A12C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776B3" w14:paraId="55EA59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88E470" w14:textId="77777777" w:rsidR="00F776B3" w:rsidRDefault="00F776B3"/>
          <w:p w14:paraId="64B0ABA6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bưu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</w:p>
        </w:tc>
        <w:tc>
          <w:tcPr>
            <w:tcW w:w="0" w:type="auto"/>
          </w:tcPr>
          <w:p w14:paraId="68B5EF05" w14:textId="77777777" w:rsidR="00F776B3" w:rsidRDefault="00F776B3"/>
          <w:p w14:paraId="269F8C5A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</w:p>
        </w:tc>
        <w:tc>
          <w:tcPr>
            <w:tcW w:w="0" w:type="auto"/>
          </w:tcPr>
          <w:p w14:paraId="51D823FF" w14:textId="77777777" w:rsidR="00F776B3" w:rsidRDefault="00F776B3"/>
          <w:p w14:paraId="6BE9DC87" w14:textId="77777777" w:rsidR="00F776B3" w:rsidRDefault="00F776B3">
            <w:pPr>
              <w:spacing w:after="0" w:line="276" w:lineRule="auto"/>
            </w:pPr>
          </w:p>
        </w:tc>
        <w:tc>
          <w:tcPr>
            <w:tcW w:w="0" w:type="auto"/>
          </w:tcPr>
          <w:p w14:paraId="05BE20A8" w14:textId="77777777" w:rsidR="00F776B3" w:rsidRDefault="00F776B3"/>
          <w:p w14:paraId="69F77903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</w:tbl>
    <w:p w14:paraId="1A850FE1" w14:textId="77777777" w:rsidR="00F776B3" w:rsidRDefault="00000000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7DBEF9DC" w14:textId="77777777" w:rsidR="00F776B3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bãi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bỏ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6"/>
        <w:gridCol w:w="1158"/>
        <w:gridCol w:w="1017"/>
      </w:tblGrid>
      <w:tr w:rsidR="00F776B3" w14:paraId="75A9E472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14:paraId="228465EF" w14:textId="77777777" w:rsidR="00F776B3" w:rsidRDefault="00F776B3"/>
          <w:p w14:paraId="4C4742C9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</w:p>
        </w:tc>
        <w:tc>
          <w:tcPr>
            <w:tcW w:w="2000" w:type="dxa"/>
          </w:tcPr>
          <w:p w14:paraId="64DA055D" w14:textId="77777777" w:rsidR="00F776B3" w:rsidRDefault="00F776B3"/>
          <w:p w14:paraId="1B0CB3A7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khai</w:t>
            </w:r>
            <w:proofErr w:type="spellEnd"/>
          </w:p>
        </w:tc>
        <w:tc>
          <w:tcPr>
            <w:tcW w:w="2000" w:type="dxa"/>
          </w:tcPr>
          <w:p w14:paraId="5154D29A" w14:textId="77777777" w:rsidR="00F776B3" w:rsidRDefault="00F776B3"/>
          <w:p w14:paraId="3E203BFB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lượng</w:t>
            </w:r>
            <w:proofErr w:type="spellEnd"/>
          </w:p>
        </w:tc>
      </w:tr>
      <w:tr w:rsidR="00F776B3" w14:paraId="763F63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ADE892" w14:textId="77777777" w:rsidR="00F776B3" w:rsidRDefault="00F776B3"/>
          <w:p w14:paraId="57BFE5F4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</w:p>
        </w:tc>
        <w:tc>
          <w:tcPr>
            <w:tcW w:w="0" w:type="auto"/>
          </w:tcPr>
          <w:p w14:paraId="77E5B554" w14:textId="77777777" w:rsidR="00F776B3" w:rsidRDefault="00F776B3"/>
          <w:p w14:paraId="426A42BD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12.2-Mẫu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.doc</w:t>
            </w:r>
          </w:p>
        </w:tc>
        <w:tc>
          <w:tcPr>
            <w:tcW w:w="0" w:type="auto"/>
          </w:tcPr>
          <w:p w14:paraId="018F23CE" w14:textId="77777777" w:rsidR="00F776B3" w:rsidRDefault="00F776B3"/>
          <w:p w14:paraId="6B5D52D3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  <w:tr w:rsidR="00F776B3" w14:paraId="06D554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D1C069" w14:textId="77777777" w:rsidR="00F776B3" w:rsidRDefault="00F776B3"/>
          <w:p w14:paraId="21CF7FF2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Phương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0" w:type="auto"/>
          </w:tcPr>
          <w:p w14:paraId="306C2DDF" w14:textId="77777777" w:rsidR="00F776B3" w:rsidRDefault="00F776B3"/>
        </w:tc>
        <w:tc>
          <w:tcPr>
            <w:tcW w:w="0" w:type="auto"/>
          </w:tcPr>
          <w:p w14:paraId="41289E60" w14:textId="77777777" w:rsidR="00F776B3" w:rsidRDefault="00F776B3"/>
          <w:p w14:paraId="4E50A4F6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</w:p>
        </w:tc>
      </w:tr>
    </w:tbl>
    <w:p w14:paraId="410ED247" w14:textId="77777777" w:rsidR="00F776B3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khai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thác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sử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0"/>
        <w:gridCol w:w="1274"/>
        <w:gridCol w:w="947"/>
      </w:tblGrid>
      <w:tr w:rsidR="00F776B3" w14:paraId="4C9A3DAA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14:paraId="70A5C741" w14:textId="77777777" w:rsidR="00F776B3" w:rsidRDefault="00F776B3"/>
          <w:p w14:paraId="22DA042C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</w:p>
        </w:tc>
        <w:tc>
          <w:tcPr>
            <w:tcW w:w="2000" w:type="dxa"/>
          </w:tcPr>
          <w:p w14:paraId="20DED3B1" w14:textId="77777777" w:rsidR="00F776B3" w:rsidRDefault="00F776B3"/>
          <w:p w14:paraId="1F6C00A0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khai</w:t>
            </w:r>
            <w:proofErr w:type="spellEnd"/>
          </w:p>
        </w:tc>
        <w:tc>
          <w:tcPr>
            <w:tcW w:w="2000" w:type="dxa"/>
          </w:tcPr>
          <w:p w14:paraId="0D60AD01" w14:textId="77777777" w:rsidR="00F776B3" w:rsidRDefault="00F776B3"/>
          <w:p w14:paraId="50D9BFA7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lượng</w:t>
            </w:r>
            <w:proofErr w:type="spellEnd"/>
          </w:p>
        </w:tc>
      </w:tr>
      <w:tr w:rsidR="00F776B3" w14:paraId="71A625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3C6DFC" w14:textId="77777777" w:rsidR="00F776B3" w:rsidRDefault="00F776B3"/>
          <w:p w14:paraId="2D544479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</w:p>
        </w:tc>
        <w:tc>
          <w:tcPr>
            <w:tcW w:w="0" w:type="auto"/>
          </w:tcPr>
          <w:p w14:paraId="14D3AD54" w14:textId="77777777" w:rsidR="00F776B3" w:rsidRDefault="00F776B3"/>
          <w:p w14:paraId="17AD1B0D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12.1-Mẫu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1).doc</w:t>
            </w:r>
          </w:p>
        </w:tc>
        <w:tc>
          <w:tcPr>
            <w:tcW w:w="0" w:type="auto"/>
          </w:tcPr>
          <w:p w14:paraId="66F389A7" w14:textId="77777777" w:rsidR="00F776B3" w:rsidRDefault="00F776B3"/>
          <w:p w14:paraId="27F4B3E5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  <w:tr w:rsidR="00F776B3" w14:paraId="057767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E8E4F4" w14:textId="77777777" w:rsidR="00F776B3" w:rsidRDefault="00F776B3"/>
          <w:p w14:paraId="3AA42E25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Văn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kéo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</w:tc>
        <w:tc>
          <w:tcPr>
            <w:tcW w:w="0" w:type="auto"/>
          </w:tcPr>
          <w:p w14:paraId="478B228C" w14:textId="77777777" w:rsidR="00F776B3" w:rsidRDefault="00F776B3"/>
        </w:tc>
        <w:tc>
          <w:tcPr>
            <w:tcW w:w="0" w:type="auto"/>
          </w:tcPr>
          <w:p w14:paraId="3FB93E49" w14:textId="77777777" w:rsidR="00F776B3" w:rsidRDefault="00F776B3"/>
          <w:p w14:paraId="40973FCD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</w:p>
        </w:tc>
      </w:tr>
    </w:tbl>
    <w:p w14:paraId="50D12745" w14:textId="77777777" w:rsidR="00F776B3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2"/>
        <w:gridCol w:w="1053"/>
        <w:gridCol w:w="956"/>
      </w:tblGrid>
      <w:tr w:rsidR="00F776B3" w14:paraId="446FDADB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14:paraId="02DC7097" w14:textId="77777777" w:rsidR="00F776B3" w:rsidRDefault="00F776B3"/>
          <w:p w14:paraId="5DD80142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</w:p>
        </w:tc>
        <w:tc>
          <w:tcPr>
            <w:tcW w:w="2000" w:type="dxa"/>
          </w:tcPr>
          <w:p w14:paraId="42B527DB" w14:textId="77777777" w:rsidR="00F776B3" w:rsidRDefault="00F776B3"/>
          <w:p w14:paraId="3AC6D619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khai</w:t>
            </w:r>
            <w:proofErr w:type="spellEnd"/>
          </w:p>
        </w:tc>
        <w:tc>
          <w:tcPr>
            <w:tcW w:w="2000" w:type="dxa"/>
          </w:tcPr>
          <w:p w14:paraId="7910593E" w14:textId="77777777" w:rsidR="00F776B3" w:rsidRDefault="00F776B3"/>
          <w:p w14:paraId="033C8967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lượng</w:t>
            </w:r>
            <w:proofErr w:type="spellEnd"/>
          </w:p>
        </w:tc>
      </w:tr>
      <w:tr w:rsidR="00F776B3" w14:paraId="6D2891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2BE45F" w14:textId="77777777" w:rsidR="00F776B3" w:rsidRDefault="00F776B3"/>
          <w:p w14:paraId="38E4CEB4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</w:p>
        </w:tc>
        <w:tc>
          <w:tcPr>
            <w:tcW w:w="0" w:type="auto"/>
          </w:tcPr>
          <w:p w14:paraId="3CDAA017" w14:textId="77777777" w:rsidR="00F776B3" w:rsidRDefault="00F776B3"/>
          <w:p w14:paraId="2A3C5DE3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12.1-Mẫu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.doc</w:t>
            </w:r>
          </w:p>
        </w:tc>
        <w:tc>
          <w:tcPr>
            <w:tcW w:w="0" w:type="auto"/>
          </w:tcPr>
          <w:p w14:paraId="68EA8489" w14:textId="77777777" w:rsidR="00F776B3" w:rsidRDefault="00F776B3"/>
          <w:p w14:paraId="07EB6905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  <w:tr w:rsidR="00F776B3" w14:paraId="5A854A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70120A" w14:textId="77777777" w:rsidR="00F776B3" w:rsidRDefault="00F776B3"/>
          <w:p w14:paraId="0E70EC2B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Văn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kéo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duyệt</w:t>
            </w:r>
            <w:proofErr w:type="spellEnd"/>
          </w:p>
        </w:tc>
        <w:tc>
          <w:tcPr>
            <w:tcW w:w="0" w:type="auto"/>
          </w:tcPr>
          <w:p w14:paraId="1D20DBA1" w14:textId="77777777" w:rsidR="00F776B3" w:rsidRDefault="00F776B3"/>
        </w:tc>
        <w:tc>
          <w:tcPr>
            <w:tcW w:w="0" w:type="auto"/>
          </w:tcPr>
          <w:p w14:paraId="10967733" w14:textId="77777777" w:rsidR="00F776B3" w:rsidRDefault="00F776B3"/>
          <w:p w14:paraId="77678C7B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</w:p>
        </w:tc>
      </w:tr>
    </w:tbl>
    <w:p w14:paraId="467FB93F" w14:textId="77777777" w:rsidR="00F776B3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Doanh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Doanh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vốn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HTX),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xã</w:t>
      </w:r>
      <w:proofErr w:type="spellEnd"/>
    </w:p>
    <w:p w14:paraId="2CF280DA" w14:textId="3B0E345B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6E45F24D" w14:textId="2AFB523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0C6D5C47" w14:textId="05BB5D76" w:rsidR="00F776B3" w:rsidRPr="00D6040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HS: </w:t>
      </w:r>
      <w:r w:rsidR="00D60408">
        <w:rPr>
          <w:rFonts w:ascii="Times New Roman" w:eastAsia="Times New Roman" w:hAnsi="Times New Roman" w:cs="Times New Roman"/>
          <w:sz w:val="26"/>
        </w:rPr>
        <w:t xml:space="preserve">Trung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tâm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phục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vụ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hành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chính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công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kiểm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soát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thủ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tục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hành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chính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60408">
        <w:rPr>
          <w:rFonts w:ascii="Times New Roman" w:eastAsia="Times New Roman" w:hAnsi="Times New Roman" w:cs="Times New Roman"/>
          <w:sz w:val="26"/>
        </w:rPr>
        <w:t>tỉnh</w:t>
      </w:r>
      <w:proofErr w:type="spellEnd"/>
      <w:r w:rsidR="00D60408">
        <w:rPr>
          <w:rFonts w:ascii="Times New Roman" w:eastAsia="Times New Roman" w:hAnsi="Times New Roman" w:cs="Times New Roman"/>
          <w:sz w:val="26"/>
        </w:rPr>
        <w:t xml:space="preserve"> Hà Nam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5A79BD46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0B5F0A16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5812B7CC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</w:p>
    <w:p w14:paraId="6121E3BA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cứ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5941"/>
        <w:gridCol w:w="796"/>
        <w:gridCol w:w="1138"/>
      </w:tblGrid>
      <w:tr w:rsidR="00F776B3" w14:paraId="6ABB8931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14:paraId="6C2A2F82" w14:textId="77777777" w:rsidR="00F776B3" w:rsidRDefault="00F776B3"/>
          <w:p w14:paraId="296D7F5F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hiệu</w:t>
            </w:r>
            <w:proofErr w:type="spellEnd"/>
          </w:p>
        </w:tc>
        <w:tc>
          <w:tcPr>
            <w:tcW w:w="3500" w:type="dxa"/>
          </w:tcPr>
          <w:p w14:paraId="68BC1DC6" w14:textId="77777777" w:rsidR="00F776B3" w:rsidRDefault="00F776B3"/>
          <w:p w14:paraId="13CF32F6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yếu</w:t>
            </w:r>
            <w:proofErr w:type="spellEnd"/>
          </w:p>
        </w:tc>
        <w:tc>
          <w:tcPr>
            <w:tcW w:w="1500" w:type="dxa"/>
          </w:tcPr>
          <w:p w14:paraId="0EE2CEC7" w14:textId="77777777" w:rsidR="00F776B3" w:rsidRDefault="00F776B3"/>
          <w:p w14:paraId="2E235FBE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hành</w:t>
            </w:r>
            <w:proofErr w:type="spellEnd"/>
          </w:p>
        </w:tc>
        <w:tc>
          <w:tcPr>
            <w:tcW w:w="3000" w:type="dxa"/>
          </w:tcPr>
          <w:p w14:paraId="1E1CBF63" w14:textId="77777777" w:rsidR="00F776B3" w:rsidRDefault="00F776B3"/>
          <w:p w14:paraId="4FE6F7C1" w14:textId="77777777" w:rsidR="00F776B3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hành</w:t>
            </w:r>
            <w:proofErr w:type="spellEnd"/>
          </w:p>
        </w:tc>
      </w:tr>
      <w:tr w:rsidR="00F776B3" w14:paraId="2EF78D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8B1416" w14:textId="77777777" w:rsidR="00F776B3" w:rsidRDefault="00F776B3"/>
          <w:p w14:paraId="6D8E706C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26/2018/TT-BGTVT</w:t>
            </w:r>
          </w:p>
        </w:tc>
        <w:tc>
          <w:tcPr>
            <w:tcW w:w="0" w:type="auto"/>
          </w:tcPr>
          <w:p w14:paraId="0C7BD6AC" w14:textId="77777777" w:rsidR="00F776B3" w:rsidRDefault="00F776B3"/>
          <w:p w14:paraId="05E74CA5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Quy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</w:p>
        </w:tc>
        <w:tc>
          <w:tcPr>
            <w:tcW w:w="0" w:type="auto"/>
          </w:tcPr>
          <w:p w14:paraId="15740659" w14:textId="77777777" w:rsidR="00F776B3" w:rsidRDefault="00F776B3"/>
          <w:p w14:paraId="1F2444D9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14-05-2018</w:t>
            </w:r>
          </w:p>
        </w:tc>
        <w:tc>
          <w:tcPr>
            <w:tcW w:w="0" w:type="auto"/>
          </w:tcPr>
          <w:p w14:paraId="4D71FB5E" w14:textId="77777777" w:rsidR="00F776B3" w:rsidRDefault="00F776B3"/>
          <w:p w14:paraId="28C52A61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</w:p>
        </w:tc>
      </w:tr>
      <w:tr w:rsidR="00F776B3" w14:paraId="020243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0C89E6" w14:textId="77777777" w:rsidR="00F776B3" w:rsidRDefault="00F776B3"/>
          <w:p w14:paraId="7E131D5C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11/2023/TT-BGTVT</w:t>
            </w:r>
          </w:p>
        </w:tc>
        <w:tc>
          <w:tcPr>
            <w:tcW w:w="0" w:type="auto"/>
          </w:tcPr>
          <w:p w14:paraId="3E5A4656" w14:textId="77777777" w:rsidR="00F776B3" w:rsidRDefault="00F776B3"/>
          <w:p w14:paraId="28492B15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Thông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Thông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26/2018/TT-BGTVT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</w:p>
        </w:tc>
        <w:tc>
          <w:tcPr>
            <w:tcW w:w="0" w:type="auto"/>
          </w:tcPr>
          <w:p w14:paraId="1A06964E" w14:textId="77777777" w:rsidR="00F776B3" w:rsidRDefault="00F776B3"/>
          <w:p w14:paraId="09C0E15E" w14:textId="77777777" w:rsidR="00F776B3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28-06-2023</w:t>
            </w:r>
          </w:p>
        </w:tc>
        <w:tc>
          <w:tcPr>
            <w:tcW w:w="0" w:type="auto"/>
          </w:tcPr>
          <w:p w14:paraId="47927B03" w14:textId="77777777" w:rsidR="00F776B3" w:rsidRDefault="00F776B3"/>
          <w:p w14:paraId="5985EDD7" w14:textId="77777777" w:rsidR="00F776B3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</w:p>
        </w:tc>
      </w:tr>
    </w:tbl>
    <w:p w14:paraId="2BE24D4C" w14:textId="77777777" w:rsidR="00F776B3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lastRenderedPageBreak/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23BC3122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khóa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05B5ABA3" w14:textId="77777777" w:rsidR="00F776B3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Mô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sectPr w:rsidR="00F776B3">
      <w:pgSz w:w="12240" w:h="15840"/>
      <w:pgMar w:top="1137" w:right="113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B3"/>
    <w:rsid w:val="00D60408"/>
    <w:rsid w:val="00F7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E1E3"/>
  <w15:docId w15:val="{C5CD397C-A124-49B7-BE5E-631088EE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C06609A3-71EC-4449-8C46-AA494BB9A068}"/>
</file>

<file path=customXml/itemProps2.xml><?xml version="1.0" encoding="utf-8"?>
<ds:datastoreItem xmlns:ds="http://schemas.openxmlformats.org/officeDocument/2006/customXml" ds:itemID="{4B990A00-7909-4CA2-B138-D4FB70D6256C}"/>
</file>

<file path=customXml/itemProps3.xml><?xml version="1.0" encoding="utf-8"?>
<ds:datastoreItem xmlns:ds="http://schemas.openxmlformats.org/officeDocument/2006/customXml" ds:itemID="{9D6AB294-82EA-479F-9456-9675B74B3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keywords/>
  <dc:description/>
  <cp:lastModifiedBy>admin</cp:lastModifiedBy>
  <cp:revision>2</cp:revision>
  <dcterms:created xsi:type="dcterms:W3CDTF">2023-11-10T15:24:00Z</dcterms:created>
  <dcterms:modified xsi:type="dcterms:W3CDTF">2023-11-10T15:24:00Z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