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77" w:rsidRPr="006F71A7" w:rsidRDefault="00144477" w:rsidP="00144477">
      <w:pPr>
        <w:spacing w:before="120"/>
        <w:jc w:val="center"/>
        <w:rPr>
          <w:rFonts w:ascii="Arial" w:eastAsia="Batang" w:hAnsi="Arial" w:cs="Arial"/>
          <w:b/>
          <w:sz w:val="26"/>
          <w:szCs w:val="26"/>
          <w:lang w:eastAsia="ko-KR"/>
        </w:rPr>
      </w:pPr>
      <w:bookmarkStart w:id="0" w:name="loai_pl10"/>
      <w:r w:rsidRPr="006F71A7">
        <w:rPr>
          <w:rFonts w:ascii="Arial" w:eastAsia="Batang" w:hAnsi="Arial" w:cs="Arial"/>
          <w:b/>
          <w:sz w:val="26"/>
          <w:szCs w:val="26"/>
          <w:lang w:eastAsia="ko-KR"/>
        </w:rPr>
        <w:t>PHỤ LỤC 7B</w:t>
      </w:r>
    </w:p>
    <w:bookmarkEnd w:id="0"/>
    <w:p w:rsidR="00144477" w:rsidRPr="006F71A7" w:rsidRDefault="00144477" w:rsidP="00144477">
      <w:pPr>
        <w:spacing w:before="120"/>
        <w:jc w:val="center"/>
        <w:rPr>
          <w:rFonts w:ascii="Arial" w:eastAsia="Batang" w:hAnsi="Arial" w:cs="Arial"/>
          <w:sz w:val="26"/>
          <w:szCs w:val="26"/>
          <w:lang w:eastAsia="ko-KR"/>
        </w:rPr>
      </w:pPr>
      <w:r w:rsidRPr="006F71A7">
        <w:rPr>
          <w:rFonts w:ascii="Arial" w:eastAsia="Batang" w:hAnsi="Arial" w:cs="Arial"/>
          <w:i/>
          <w:sz w:val="26"/>
          <w:szCs w:val="26"/>
          <w:lang w:eastAsia="ko-K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5495"/>
      </w:tblGrid>
      <w:tr w:rsidR="00144477" w:rsidRPr="006F71A7" w:rsidTr="00876E91">
        <w:trPr>
          <w:trHeight w:val="288"/>
        </w:trPr>
        <w:tc>
          <w:tcPr>
            <w:tcW w:w="3361" w:type="dxa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/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nhân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495" w:type="dxa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</w:tbl>
    <w:p w:rsidR="00144477" w:rsidRPr="006F71A7" w:rsidRDefault="00144477" w:rsidP="00144477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ĐƠN ĐỀ NGHỊ</w:t>
      </w:r>
    </w:p>
    <w:p w:rsidR="00144477" w:rsidRPr="006F71A7" w:rsidRDefault="00144477" w:rsidP="00144477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CẤP GIẤY PHÉP LIÊN VẬN VIỆT - LÀO</w:t>
      </w:r>
    </w:p>
    <w:p w:rsidR="00144477" w:rsidRPr="006F71A7" w:rsidRDefault="00144477" w:rsidP="00144477">
      <w:pPr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:Sở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144477" w:rsidRPr="006F71A7" w:rsidRDefault="00144477" w:rsidP="0014447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):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144477" w:rsidRPr="006F71A7" w:rsidRDefault="00144477" w:rsidP="0014447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144477" w:rsidRPr="006F71A7" w:rsidRDefault="00144477" w:rsidP="0014447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…………………………………………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Fax: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144477" w:rsidRPr="006F71A7" w:rsidRDefault="00144477" w:rsidP="00144477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……….…….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……………………… (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đối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white"/>
          <w:lang w:eastAsia="ko-KR"/>
        </w:rPr>
        <w:t>hóa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nghiệp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xã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144477" w:rsidRPr="006F71A7" w:rsidRDefault="00144477" w:rsidP="00144477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775"/>
        <w:gridCol w:w="855"/>
        <w:gridCol w:w="783"/>
        <w:gridCol w:w="835"/>
        <w:gridCol w:w="926"/>
        <w:gridCol w:w="750"/>
        <w:gridCol w:w="712"/>
        <w:gridCol w:w="859"/>
        <w:gridCol w:w="1106"/>
        <w:gridCol w:w="964"/>
      </w:tblGrid>
      <w:tr w:rsidR="00144477" w:rsidRPr="006F71A7" w:rsidTr="00876E91"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TT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Trọng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ghế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khung</w:t>
            </w:r>
            <w:proofErr w:type="spellEnd"/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máy</w:t>
            </w:r>
            <w:proofErr w:type="spellEnd"/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Màu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sơn</w:t>
            </w:r>
            <w:proofErr w:type="spellEnd"/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Thời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gian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Hình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hoạt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động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chuyển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hóa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hay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Cửa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khẩu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nhập</w:t>
            </w:r>
            <w:proofErr w:type="spellEnd"/>
          </w:p>
        </w:tc>
      </w:tr>
      <w:tr w:rsidR="00144477" w:rsidRPr="006F71A7" w:rsidTr="00876E91"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11</w:t>
            </w:r>
          </w:p>
        </w:tc>
      </w:tr>
      <w:tr w:rsidR="00144477" w:rsidRPr="006F71A7" w:rsidTr="00876E91"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144477" w:rsidRPr="006F71A7" w:rsidTr="00876E91"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144477" w:rsidRPr="006F71A7" w:rsidTr="00876E91"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</w:tbl>
    <w:p w:rsidR="00144477" w:rsidRPr="006F71A7" w:rsidRDefault="00144477" w:rsidP="00144477">
      <w:pPr>
        <w:spacing w:before="120"/>
        <w:rPr>
          <w:rFonts w:eastAsia="Courier New"/>
          <w:color w:val="000000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2808"/>
        <w:gridCol w:w="1350"/>
        <w:gridCol w:w="3633"/>
        <w:gridCol w:w="1497"/>
      </w:tblGrid>
      <w:tr w:rsidR="00144477" w:rsidRPr="006F71A7" w:rsidTr="00876E91">
        <w:tc>
          <w:tcPr>
            <w:tcW w:w="1511" w:type="pct"/>
          </w:tcPr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a)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Công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vụ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72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"/>
            </w:tblGrid>
            <w:tr w:rsidR="00144477" w:rsidRPr="006F71A7" w:rsidTr="00876E91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477" w:rsidRPr="006F71A7" w:rsidRDefault="0014447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956" w:type="pct"/>
          </w:tcPr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b)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nhân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144477" w:rsidRPr="006F71A7" w:rsidTr="00876E91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477" w:rsidRPr="006F71A7" w:rsidRDefault="0014447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144477" w:rsidRPr="006F71A7" w:rsidTr="00876E91">
        <w:tc>
          <w:tcPr>
            <w:tcW w:w="1511" w:type="pct"/>
          </w:tcPr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c)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Hoạt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động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doanh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72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"/>
            </w:tblGrid>
            <w:tr w:rsidR="00144477" w:rsidRPr="006F71A7" w:rsidTr="00876E91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477" w:rsidRPr="006F71A7" w:rsidRDefault="0014447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956" w:type="pct"/>
          </w:tcPr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d)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Mục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đích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</w:t>
            </w:r>
            <w:proofErr w:type="spellEnd"/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144477" w:rsidRPr="006F71A7" w:rsidTr="00876E91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477" w:rsidRPr="006F71A7" w:rsidRDefault="0014447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</w:tbl>
    <w:p w:rsidR="00144477" w:rsidRPr="006F71A7" w:rsidRDefault="00144477" w:rsidP="00144477">
      <w:pPr>
        <w:spacing w:before="120"/>
        <w:rPr>
          <w:rFonts w:eastAsia="Courier New"/>
          <w:color w:val="000000"/>
          <w:sz w:val="26"/>
          <w:szCs w:val="26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44477" w:rsidRPr="006F71A7" w:rsidTr="00876E91">
        <w:tc>
          <w:tcPr>
            <w:tcW w:w="4428" w:type="dxa"/>
          </w:tcPr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428" w:type="dxa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nghiệp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, HTX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hoặc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nhân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nếu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có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) )</w:t>
            </w:r>
          </w:p>
        </w:tc>
      </w:tr>
    </w:tbl>
    <w:p w:rsidR="00087ECF" w:rsidRDefault="00087ECF"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77"/>
    <w:rsid w:val="00087ECF"/>
    <w:rsid w:val="000F12BD"/>
    <w:rsid w:val="001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C21CE-C58F-45F5-BC6C-BAE47DDE6175}"/>
</file>

<file path=customXml/itemProps2.xml><?xml version="1.0" encoding="utf-8"?>
<ds:datastoreItem xmlns:ds="http://schemas.openxmlformats.org/officeDocument/2006/customXml" ds:itemID="{A5FB2BAA-8963-434E-B671-6AB92A1B3187}"/>
</file>

<file path=customXml/itemProps3.xml><?xml version="1.0" encoding="utf-8"?>
<ds:datastoreItem xmlns:ds="http://schemas.openxmlformats.org/officeDocument/2006/customXml" ds:itemID="{BAD2DB01-4FA1-40C8-856F-EAB6C20B2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2017-09-16T12:38:00Z</dcterms:created>
  <dcterms:modified xsi:type="dcterms:W3CDTF">2017-09-16T12:38:00Z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