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5" w:rsidRPr="00D50904" w:rsidRDefault="00DB0945" w:rsidP="00DB0945">
      <w:pPr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                                                        Phụ lục IV</w:t>
      </w:r>
    </w:p>
    <w:p w:rsidR="00DB0945" w:rsidRPr="00D50904" w:rsidRDefault="00DB0945" w:rsidP="00DB0945">
      <w:pPr>
        <w:spacing w:before="40"/>
        <w:jc w:val="center"/>
        <w:rPr>
          <w:rFonts w:ascii="Arial" w:eastAsia="Batang" w:hAnsi="Arial" w:cs="Arial"/>
          <w:b/>
          <w:sz w:val="26"/>
          <w:szCs w:val="26"/>
          <w:lang w:val="nl-NL" w:eastAsia="ko-KR"/>
        </w:rPr>
      </w:pPr>
    </w:p>
    <w:p w:rsidR="00DB0945" w:rsidRPr="00D50904" w:rsidRDefault="00DB0945" w:rsidP="00DB0945">
      <w:pPr>
        <w:spacing w:before="4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CỘNG HÒA XÃ HỘI CHỦ NGHĨA VIỆT NAM                                  </w:t>
      </w:r>
    </w:p>
    <w:p w:rsidR="00DB0945" w:rsidRPr="006F71A7" w:rsidRDefault="00DB0945" w:rsidP="00DB0945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57150</wp:posOffset>
                </wp:positionV>
                <wp:extent cx="2145665" cy="0"/>
                <wp:effectExtent l="13335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4.5pt" to="32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sb0xTNsAAAAHAQAADwAAAAAAAAAAAAAAAAB3BAAAZHJzL2Rvd25yZXYueG1sUEsF&#10;BgAAAAAEAAQA8wAAAH8FAAAAAA==&#10;"/>
            </w:pict>
          </mc:Fallback>
        </mc:AlternateContent>
      </w:r>
    </w:p>
    <w:p w:rsidR="00DB0945" w:rsidRPr="006F71A7" w:rsidRDefault="00DB0945" w:rsidP="00DB0945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 TẬP HUẤN, CẤP GIẤY CHỨNG NHẬN</w:t>
      </w:r>
    </w:p>
    <w:p w:rsidR="00DB0945" w:rsidRPr="006F71A7" w:rsidRDefault="00DB0945" w:rsidP="00DB0945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GIÁO VIÊN DẠY THỰC HÀNH LÁI XE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</w:p>
    <w:p w:rsidR="00DB0945" w:rsidRPr="006F71A7" w:rsidRDefault="00DB0945" w:rsidP="00DB0945">
      <w:pPr>
        <w:spacing w:before="4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:..............................................   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…………………...........……………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khẩu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………………………..............……………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trú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</w:t>
      </w:r>
      <w:proofErr w:type="gramEnd"/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minh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</w:t>
      </w:r>
      <w:proofErr w:type="gramEnd"/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...........do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tham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huấn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</w:t>
      </w:r>
    </w:p>
    <w:p w:rsidR="00DB0945" w:rsidRPr="006F71A7" w:rsidRDefault="00DB0945" w:rsidP="00DB0945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>:</w:t>
      </w:r>
    </w:p>
    <w:p w:rsidR="00DB0945" w:rsidRPr="006F71A7" w:rsidRDefault="00DB0945" w:rsidP="00DB0945">
      <w:pPr>
        <w:spacing w:before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Bằng tốt nghiệp trung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trở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lên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hoặc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chỉ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kỹ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năng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nghề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để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dạy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trình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độ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sơ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>(bản sao có chức thực);</w:t>
      </w:r>
    </w:p>
    <w:p w:rsidR="00DB0945" w:rsidRPr="006F71A7" w:rsidRDefault="00DB0945" w:rsidP="00DB0945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 sử dụng(</w:t>
      </w:r>
      <w:r w:rsidRPr="006F71A7">
        <w:rPr>
          <w:rFonts w:eastAsia="Batang"/>
          <w:sz w:val="26"/>
          <w:szCs w:val="26"/>
          <w:lang w:val="vi-VN" w:eastAsia="vi-VN"/>
        </w:rPr>
        <w:t xml:space="preserve"> bản sao có chức thực);</w:t>
      </w:r>
    </w:p>
    <w:p w:rsidR="00DB0945" w:rsidRPr="00D50904" w:rsidRDefault="00DB0945" w:rsidP="00DB0945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Chứng chỉ </w:t>
      </w:r>
      <w:r w:rsidRPr="00D50904">
        <w:rPr>
          <w:rFonts w:eastAsia="Batang"/>
          <w:sz w:val="26"/>
          <w:szCs w:val="26"/>
          <w:lang w:val="vi-VN" w:eastAsia="vi-VN"/>
        </w:rPr>
        <w:t xml:space="preserve">nghiệp vụ </w:t>
      </w:r>
      <w:r w:rsidRPr="006F71A7">
        <w:rPr>
          <w:rFonts w:eastAsia="Batang"/>
          <w:sz w:val="26"/>
          <w:szCs w:val="26"/>
          <w:lang w:val="vi-VN" w:eastAsia="vi-VN"/>
        </w:rPr>
        <w:t>sư phạm (bản sao có chức thực);</w:t>
      </w:r>
    </w:p>
    <w:p w:rsidR="00DB0945" w:rsidRPr="006F71A7" w:rsidRDefault="00DB0945" w:rsidP="00DB0945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DB0945" w:rsidRPr="00D50904" w:rsidRDefault="00DB0945" w:rsidP="00DB0945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DB0945" w:rsidRPr="00D50904" w:rsidRDefault="00DB0945" w:rsidP="00DB0945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Tôi xin cam đoan những điều ghi trên đây là đúng sự thật, nếu sai tôi hoàn toàn chịu trách nhiệm.  </w:t>
      </w:r>
    </w:p>
    <w:p w:rsidR="00DB0945" w:rsidRPr="00D50904" w:rsidRDefault="00DB0945" w:rsidP="00DB0945">
      <w:pPr>
        <w:spacing w:before="40"/>
        <w:rPr>
          <w:rFonts w:eastAsia="Batang"/>
          <w:sz w:val="26"/>
          <w:szCs w:val="26"/>
          <w:lang w:val="vi-VN" w:eastAsia="ko-KR"/>
        </w:rPr>
      </w:pPr>
    </w:p>
    <w:p w:rsidR="00DB0945" w:rsidRPr="00D50904" w:rsidRDefault="00DB0945" w:rsidP="00DB0945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                                                         .............., ngày .......tháng......năm 20....</w:t>
      </w:r>
    </w:p>
    <w:p w:rsidR="00DB0945" w:rsidRPr="00D50904" w:rsidRDefault="00DB0945" w:rsidP="00DB0945">
      <w:pPr>
        <w:spacing w:before="40"/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 xml:space="preserve">                                                                        NGƯỜI LÀM ĐƠN</w:t>
      </w:r>
    </w:p>
    <w:p w:rsidR="00DB0945" w:rsidRPr="00D50904" w:rsidRDefault="00DB0945" w:rsidP="00DB0945">
      <w:pPr>
        <w:spacing w:before="40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 xml:space="preserve">                                                                        (Ký và ghi rõ họ tên)</w:t>
      </w:r>
    </w:p>
    <w:p w:rsidR="00DB0945" w:rsidRPr="00D50904" w:rsidRDefault="00DB0945" w:rsidP="00DB0945">
      <w:pPr>
        <w:rPr>
          <w:rFonts w:eastAsia="Batang"/>
          <w:sz w:val="26"/>
          <w:szCs w:val="26"/>
          <w:lang w:val="vi-VN" w:eastAsia="ko-KR"/>
        </w:rPr>
      </w:pPr>
    </w:p>
    <w:p w:rsidR="00087ECF" w:rsidRDefault="00DB0945" w:rsidP="00DB0945">
      <w:r w:rsidRPr="00D50904">
        <w:rPr>
          <w:rFonts w:eastAsia="Batang"/>
          <w:sz w:val="26"/>
          <w:szCs w:val="26"/>
          <w:lang w:val="vi-VN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5"/>
    <w:rsid w:val="00087ECF"/>
    <w:rsid w:val="000F12BD"/>
    <w:rsid w:val="00D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85EBE-29B6-4607-AEE3-92B55F17A7EC}"/>
</file>

<file path=customXml/itemProps2.xml><?xml version="1.0" encoding="utf-8"?>
<ds:datastoreItem xmlns:ds="http://schemas.openxmlformats.org/officeDocument/2006/customXml" ds:itemID="{79D43D34-89FF-439B-BBD5-4659B3F9C354}"/>
</file>

<file path=customXml/itemProps3.xml><?xml version="1.0" encoding="utf-8"?>
<ds:datastoreItem xmlns:ds="http://schemas.openxmlformats.org/officeDocument/2006/customXml" ds:itemID="{CD99EC94-1D70-40D5-B376-553D3E6F4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2017-09-16T12:34:00Z</dcterms:created>
  <dcterms:modified xsi:type="dcterms:W3CDTF">2017-09-16T12:34:00Z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