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0F" w:rsidRDefault="0086010F" w:rsidP="0086010F">
      <w:pPr>
        <w:jc w:val="center"/>
        <w:rPr>
          <w:b/>
          <w:lang w:val="en-US"/>
        </w:rPr>
      </w:pPr>
      <w:r>
        <w:rPr>
          <w:b/>
          <w:lang w:val="en-US"/>
        </w:rPr>
        <w:t>PHỤC LỤC I</w:t>
      </w:r>
    </w:p>
    <w:p w:rsidR="0086010F" w:rsidRPr="004B6301" w:rsidRDefault="0086010F" w:rsidP="0086010F">
      <w:pPr>
        <w:jc w:val="center"/>
        <w:rPr>
          <w:b/>
          <w:lang w:val="en-US"/>
        </w:rPr>
      </w:pPr>
      <w:r w:rsidRPr="004B6301">
        <w:rPr>
          <w:b/>
          <w:lang w:val="en-US"/>
        </w:rPr>
        <w:t>VỀ VI PHẠM  HOẠT</w:t>
      </w:r>
      <w:r>
        <w:rPr>
          <w:b/>
          <w:lang w:val="en-US"/>
        </w:rPr>
        <w:t xml:space="preserve"> ĐỘNG VẬN TẢI QUA TBGSHT THÁNG 7</w:t>
      </w:r>
      <w:r w:rsidRPr="004B6301">
        <w:rPr>
          <w:b/>
          <w:lang w:val="en-US"/>
        </w:rPr>
        <w:t>/201</w:t>
      </w:r>
      <w:r>
        <w:rPr>
          <w:b/>
          <w:lang w:val="en-US"/>
        </w:rPr>
        <w:t>8</w:t>
      </w:r>
    </w:p>
    <w:p w:rsidR="0086010F" w:rsidRDefault="0086010F" w:rsidP="0086010F">
      <w:pPr>
        <w:jc w:val="center"/>
        <w:rPr>
          <w:i/>
          <w:spacing w:val="-10"/>
          <w:lang w:val="en-US"/>
        </w:rPr>
      </w:pPr>
      <w:r w:rsidRPr="00D02953">
        <w:rPr>
          <w:i/>
          <w:spacing w:val="-10"/>
          <w:lang w:val="en-US"/>
        </w:rPr>
        <w:t xml:space="preserve">(Kèm theo văn bản số   </w:t>
      </w:r>
      <w:r w:rsidR="00BA24B3">
        <w:rPr>
          <w:i/>
          <w:spacing w:val="-10"/>
          <w:lang w:val="en-US"/>
        </w:rPr>
        <w:t>1672</w:t>
      </w:r>
      <w:bookmarkStart w:id="0" w:name="_GoBack"/>
      <w:bookmarkEnd w:id="0"/>
      <w:r w:rsidRPr="00D02953">
        <w:rPr>
          <w:i/>
          <w:spacing w:val="-10"/>
          <w:lang w:val="en-US"/>
        </w:rPr>
        <w:t xml:space="preserve">  /SGTVT-QLVT ngày </w:t>
      </w:r>
      <w:r w:rsidR="00BA24B3">
        <w:rPr>
          <w:i/>
          <w:spacing w:val="-10"/>
          <w:lang w:val="en-US"/>
        </w:rPr>
        <w:t>5</w:t>
      </w:r>
      <w:r w:rsidRPr="00D02953">
        <w:rPr>
          <w:i/>
          <w:spacing w:val="-10"/>
          <w:lang w:val="en-US"/>
        </w:rPr>
        <w:t xml:space="preserve"> /</w:t>
      </w:r>
      <w:r w:rsidR="0043226D">
        <w:rPr>
          <w:i/>
          <w:spacing w:val="-10"/>
          <w:lang w:val="en-US"/>
        </w:rPr>
        <w:t>10</w:t>
      </w:r>
      <w:r w:rsidRPr="00D02953">
        <w:rPr>
          <w:i/>
          <w:spacing w:val="-10"/>
          <w:lang w:val="en-US"/>
        </w:rPr>
        <w:t>/201</w:t>
      </w:r>
      <w:r>
        <w:rPr>
          <w:i/>
          <w:spacing w:val="-10"/>
          <w:lang w:val="en-US"/>
        </w:rPr>
        <w:t>8</w:t>
      </w:r>
      <w:r w:rsidRPr="00D02953">
        <w:rPr>
          <w:i/>
          <w:spacing w:val="-10"/>
          <w:lang w:val="en-US"/>
        </w:rPr>
        <w:t xml:space="preserve"> của Sở GTVT Hà Nam)</w:t>
      </w:r>
    </w:p>
    <w:p w:rsidR="0086010F" w:rsidRPr="00D02953" w:rsidRDefault="0086010F" w:rsidP="0086010F">
      <w:pPr>
        <w:jc w:val="center"/>
        <w:rPr>
          <w:b/>
          <w:spacing w:val="-10"/>
          <w:lang w:val="en-US"/>
        </w:rPr>
      </w:pPr>
    </w:p>
    <w:p w:rsidR="0086010F" w:rsidRPr="00601908" w:rsidRDefault="0086010F" w:rsidP="0086010F">
      <w:pPr>
        <w:spacing w:before="120" w:after="120"/>
        <w:ind w:firstLine="720"/>
        <w:jc w:val="both"/>
        <w:outlineLvl w:val="0"/>
        <w:rPr>
          <w:b/>
          <w:spacing w:val="-20"/>
          <w:lang w:val="en-US"/>
        </w:rPr>
      </w:pPr>
      <w:r w:rsidRPr="00601908">
        <w:rPr>
          <w:b/>
          <w:spacing w:val="-20"/>
          <w:lang w:val="en-US"/>
        </w:rPr>
        <w:t>1. Danh sách đơn vị có phương tiện không truyền dữ liệu về Tổng cục ĐBVN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3525"/>
        <w:gridCol w:w="1417"/>
        <w:gridCol w:w="2127"/>
        <w:gridCol w:w="1274"/>
      </w:tblGrid>
      <w:tr w:rsidR="0086010F" w:rsidRPr="009625D7" w:rsidTr="0086010F">
        <w:tc>
          <w:tcPr>
            <w:tcW w:w="728" w:type="dxa"/>
            <w:vAlign w:val="center"/>
          </w:tcPr>
          <w:p w:rsidR="0086010F" w:rsidRPr="009625D7" w:rsidRDefault="0086010F" w:rsidP="008601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3525" w:type="dxa"/>
            <w:vAlign w:val="center"/>
          </w:tcPr>
          <w:p w:rsidR="0086010F" w:rsidRPr="009625D7" w:rsidRDefault="0086010F" w:rsidP="008601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Đơn vị vận tải</w:t>
            </w:r>
          </w:p>
        </w:tc>
        <w:tc>
          <w:tcPr>
            <w:tcW w:w="1417" w:type="dxa"/>
            <w:vAlign w:val="center"/>
          </w:tcPr>
          <w:p w:rsidR="0086010F" w:rsidRPr="009625D7" w:rsidRDefault="0086010F" w:rsidP="008601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Biển số xe</w:t>
            </w:r>
          </w:p>
        </w:tc>
        <w:tc>
          <w:tcPr>
            <w:tcW w:w="2127" w:type="dxa"/>
            <w:vAlign w:val="center"/>
          </w:tcPr>
          <w:p w:rsidR="0086010F" w:rsidRPr="009625D7" w:rsidRDefault="0086010F" w:rsidP="008601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Số lần vi phạm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KẾ TOÀN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MẠNH TƯỞNG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QUANG ĐIỆP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THANH THUỶ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  <w:vAlign w:val="center"/>
          </w:tcPr>
          <w:p w:rsidR="0086010F" w:rsidRPr="00630C8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THANH TÙNG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86010F" w:rsidRPr="00630C8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TUẤN 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86010F" w:rsidRPr="00630C8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86010F" w:rsidRPr="00630C8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CHIẾN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86010F" w:rsidRPr="00630C8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HỘ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THỌ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THỜI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Việt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Xuân Tươi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C.TY TNHH VTDL ĐÔNG ANH -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630C8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  <w:vAlign w:val="center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QUYẾT THẮNG 1983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NGHIỆP HÓA CHẤT MỎ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90T6983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CP TM&amp;DL Phú Đông tại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90A04157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30E66730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30E68893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30E44135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30E68091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30E68077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30X3478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30E62687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30A91027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30A99370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90A00589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30E69025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30A90254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29A22146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30A74817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90A05228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30A90153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TNHH TM và Du lịch Nguyên Minh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90A02342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90A04015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90A02136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18A08838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90A05232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90A05944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90A03293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90A00271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90A04864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90A06343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30A62582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90A06763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90A05605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90A05323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90A04261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90A05460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90A01170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90A01316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90A05312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90A01653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29A80054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90A01241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90A02981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90A01483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90A02722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90A03541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90A03882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90A03848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90A03965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90A04914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90A05137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90A05470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90A05899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TNHH TM và DV Minh Thành Phát tại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29B12553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29B12815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XĂNG DẦU HÀ NAM - CÔNG TY XĂNG DẦU HÀ NAM NINH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90T2804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90T5952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18N1146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90T5943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90T3757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Chu Anh Phong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CHU KHẮC CHIẾN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CHU VĂN SY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CN CTY TNHH MỘT THÀNH VIÊN VT HẢI ĐĂNG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90B00574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CƠ SỞ SX VÔI KEO QUÉT TƯỜNG THANH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TNHH THƯƠNG MẠI VÀ DỊCH VỤ HUY HẠ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 TNHH THƯƠNG MẠI VÀ DU LỊCH QUÝ CHÂM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17B01152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298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18C05958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18C05611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18C06550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68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90C00222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ĐẦU TƯ HLC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ĐẦU TƯ PHÁT TRIỂN NAM HÀ NỘI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ĐẦU TƯ PHÁT TRIỂN THÀNH ĐẠT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DỊCH VỤ THƯƠNG MẠI TÂN THỊNH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23618" w:rsidRDefault="0086010F" w:rsidP="008601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DINH DƯỠNG HỒNG HÀ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GIẤY HOÀNG HÀ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15C24106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LƯƠNG THỰC HÀ NAM NINH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MINH HẠNH HAMICO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NHỰA SAPALI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29C63989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TAM KIM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THỊNH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VẬN TẢI TRÍ DŨNG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vận tải xi măng Hoàng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90C00240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VISSAI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35C03869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35C03339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XÂY DỰNG MINH ANH 8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BÊ TÔNG DỰ ỨNG LỰC PVC-FECON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BIA SÀI GÒN - PHỦ LÝ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90T3118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VÀ PHÁT TRIỂN QUANG HƯNG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VÀ THƯƠNG MẠI THANH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30S6623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CP đầu tư và xây dựng Nam </w:t>
            </w:r>
            <w:r>
              <w:rPr>
                <w:color w:val="000000"/>
                <w:sz w:val="22"/>
                <w:szCs w:val="22"/>
              </w:rPr>
              <w:lastRenderedPageBreak/>
              <w:t>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90C04799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và Xây dựng Thái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XÂY DỰNG MINH TRÍ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B86945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XÂY DỰNG THƯƠNG MẠI XUÂN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ĐT TRANG THIẾT BỊ Y TẾ VÀ NÔNG SẢN VIỆT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KAMURI Việt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LONG 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Mạnh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SX xây dựng và thương mại Long thành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90C01242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SX-XN KHẨU KHOÁNG SẢN VIỆT SAN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TẬP ĐOÀN TƯ VẤN ĐTXD HẢI LÝ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90T6563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90T6692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HAMICO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QUỐC DOANH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VÀ DỊCH VỤ VẬN CHUYỂN THỊNH VƯỢNG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VLXD HAMICO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15C00999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18C03914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18C04180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18C07097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XNK Hà Trung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VẢI ĐỊA KỸ THUẬT VIỆT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vận tải Kim Khánh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90A00697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90A04577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90A04515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90A01841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90A00749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90A02035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90A00760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90A04087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90A00421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VẬN TẢI VÀ DỊCH VỤ KHANG MINH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Vận tải và thương mại Đại Thành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20103C" w:rsidRDefault="0086010F" w:rsidP="008601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35C06198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VẬN TẢI VÀ THƯƠNG MẠI DV AN THỊNH PHÁT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VẬT LIỆU XÂY DỰNG TÂN LẬP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XÂY DỰNG CÔNG TRÌNH GIAO THÔNG 144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29C48298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30M4318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XÂY DỰNG VÀ KHOÁNG SẢN THIÊN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XD Đại phúc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29C42582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29C44590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29C44777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XD VÀ TM HẠNH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Xi măng Vicem Bút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90T0888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MINH TRÚC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AN BÌNH CHÂU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AN DƯƠNG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AN THÀNH ĐẠT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BẮC LINH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90T6890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BÊ TÔNG ĐÚC SẴN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BÊ TÔNG HOÀNG HÀ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BÌNH 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29C39775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29C30304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29C32575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BÌNH PHƯỚC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CARSPA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chế biến khoáng sản Triệu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CƠ KHÍ HÙNG ĐÔNG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29C59408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CƠ KHÍ PHÚ NHUẬN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CƠ KHÍ XD&amp;TM ĐÔNG NAM Á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Cường Lan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CƯỜNG MẠNH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ĐẠI MINH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ĐẠI QUANG CERAMIC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PHÁT TRIỂN NAM PHÁT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THƯƠNG MẠI ĐOÀN HẢI LINH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TMDV NAM KHÁNH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29C32753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CỒNG TY TNHH ĐẦU TƯ TMM VÀ VT TRUNG KIÊN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DỊCH VỤ LAN CHI –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29C86231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29C08607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29C01046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33M2982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29C38443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30U2092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29C59976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33H7155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33M2953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29C41171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29C08599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30N5639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29C43677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29C08610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29C38600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29C74588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29C32630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29C60306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29C73761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F6171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thương mại Gia Phát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XÂY DỰNG KIM CHI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XÂY LẮP TRƯỜNG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XÂY LẮP TÙNG BÁCH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XD VÀ VT MINH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Dịch vụ thương mại Tất thành Công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ĐIỆN MÁY TRIỀU DƯƠNG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Diệp Khang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Đức Trọng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Gia Phú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Gia Thái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Giấy Thành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Hà Phong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Hiệp hòa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34C09755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TNHH HOÀNG LÂM </w:t>
            </w:r>
            <w:r>
              <w:rPr>
                <w:color w:val="000000"/>
                <w:sz w:val="22"/>
                <w:szCs w:val="22"/>
              </w:rPr>
              <w:lastRenderedPageBreak/>
              <w:t>HN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90C07945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HOÀNG LÊ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HOÀNG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HOÀNG THÀNH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A2D4D" w:rsidRDefault="0086010F" w:rsidP="008601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Hội Vũ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HỒNG LIÊN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HỢP TIẾN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HUẤN THU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BE524B" w:rsidRDefault="0086010F" w:rsidP="008601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18C08454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HÙNG DŨNG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90T6209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90T5363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HÙNG 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90T6810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HƯƠNG MINH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HỮU TRÍ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HUY HOÀNG (XE TẢI)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HUYỀN LINH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KDVT NAM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KHAI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Khai thác đá Sơn thủy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KHÁNH HỒNG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KHÍ HÓA LỎNG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90T6583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90T6907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KHÍ HÓA LỎNG HỒNG VÂN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KHOÁNG SẢN BẢO MINH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KHỞI LINH 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Kim Linh Chung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Kỳ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LÊ TRUNG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Long Hồng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LƯƠNG THỰC ĐẠI GIÁP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LƯƠNG THỰC LONG VŨ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MAI MẠNH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Mạnh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MẠNH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HOA SEN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THƯƠNG MẠI VÀ VẬN TẢI BẢO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18C03744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Du lịch Lộc Ngân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29B05839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90B00222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KDXD MINH QUANG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TNHH MTV MAI LINH </w:t>
            </w:r>
            <w:r>
              <w:rPr>
                <w:color w:val="000000"/>
                <w:sz w:val="22"/>
                <w:szCs w:val="22"/>
              </w:rPr>
              <w:lastRenderedPageBreak/>
              <w:t>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90A01388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90A02313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90A01932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90A03278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90A03544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90A04413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90A00273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90A02346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90A03122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90A03876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90A01446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90A03552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90A00291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90A03134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90A01552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90A00419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90A00444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90A00281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rPr>
          <w:trHeight w:val="384"/>
        </w:trPr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90A02240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29A33452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29A32843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29A32049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90A00392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30A77726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90A03495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90A03921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90A05223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NGỌC LINH 198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THÀNH PHÁT LÝ NHÂN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18C04263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18C03920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Nam Phát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cONG TY TNHH nAM THẮNG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NGỌC BÍCH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NGỌC THUỶ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Nguyễn Kim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PHÚ QUÝ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90T3821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Phú Tân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PHÚC THỊNH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90A03588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29A61697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30A47306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30A47178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PHƯƠNG LÂM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18C05091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KHẢI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90T5675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90T5609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LƯỢNG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VÂN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SẢN XUẤT VÀ XÂY DỰNG THI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90T5856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90T5871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SẮT THÉP THẮNG LOAN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SÔNG CHÂU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SX VÀ TM ĐẠI THÀNH PHÁT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90T2529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SX&amp;TM VINH HOA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90T6238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90T5075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T29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TẦM NHÌN QUỐC TẾ VIỆT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TÂN BẢO 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TẤT THÀNH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90T7039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THẮNG HƯỜNG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THẮNG LAN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29C01538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Thành Công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90A00493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90A00838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90A03389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90A05307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30V6655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90A05986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90A01390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90A05753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90A06006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90A06342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90A01821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90A02803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90A04775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90A01770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90A02003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90A02457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90A03053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30E35878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90A01857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30A12924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30A61351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29A84468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90A03190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90A04482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90A04539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90A01858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90A04771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90A04943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90A05341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90A05600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90A05630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THÀNH ĐẠT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THANH TUYỀN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90T5962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THANH VÂN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THU NGÂN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THUẬN HƯNG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1 - 5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90T7135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90T7136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DỊCH VỤ SỐ 9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DU LỊCH SAO VIỆT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HOÀ PHÁT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90T3116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HOÀNG MAI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HOÀNG TÂN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90T7078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KHÁNH HÒA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MINH ĐỊNH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Minh Hoàng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90LD00086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90C01229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NAM DƯƠNG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NHUNG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TỔNG HỢP VIỆT ĐỨC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DỊCH VỤ DAK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90A05714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SẢN XUẤT MINH QUÂN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VẬN TẢI N-T-H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VẬN TẢI QUANG NINH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XÂY DỰNG ĐỨC TOÀN THẮNG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vận tải Nguyên Khang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vận tải và DV Châu Giang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XÂY DỰNG THÚY ĐẰNG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90T4922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89C11626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XUÂN MẦU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THỦY KIÊN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THỦY TIẾN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TIẾN LỰC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&amp;VT thịnh hà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18C07461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Thiên Phú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VÀ ĐT XÂY DỰNG THIÊN THANH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VÀ XD TÀI VIỆT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TM&amp;DL NGỌC QUANG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TNHH TMDL ĐÀO </w:t>
            </w:r>
            <w:r>
              <w:rPr>
                <w:color w:val="000000"/>
                <w:sz w:val="22"/>
                <w:szCs w:val="22"/>
              </w:rPr>
              <w:lastRenderedPageBreak/>
              <w:t>HỒNG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29B60419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TMDL HUY HOÀNG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17B00600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TMDV Cường tiên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TMDV ĐẠI PHÁT 38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TMDV VÀ VT LONG KHÁNH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TMDV XD Phương Mai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TMVT TÀI TÂM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TM-XD MINH HÀ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TMXD TÂN PHÁT NAM HÀ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Toàn Quyết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90T6519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TỔNG HỢP AN DÂN - CN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TRẦN QUANG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TRẦN TIẾN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TRƯỜNG 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TƯ VẤN VÀ ĐẦU TƯ THƯƠNG MẠI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TUẤN HÀ FURNITURE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VĂN HOA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Văn Hường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CC415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VÂN SỸ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AN DUY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Đại Phát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ĐỨC 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Đức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HIẾU MỸ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HUY HOÀN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Mai Hưng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Minh Hiển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90C04174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NAM TUYẾN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nam vân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vAlign w:val="center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EF6579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QUYẾT ĐẠT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Sao Mai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98A00153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90A03000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90A05193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30A91182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30V1417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90A01439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90A06323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90A05763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30A61429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90A03132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90A04913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60A06504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90A06275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90A00409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30A68683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30N9095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29A36618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30A17846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90A03228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90A03665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90A04730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90A06108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90A03991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Sơn Trang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90C03422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THÀNH HẰNG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THẾ VŨ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THƯƠNG MẠI BÌNH PHƯƠNG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THƯƠNG MẠI HỒNG VÂN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thương mại Minh Thái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TIẾN NGÂN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Toàn Lời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TRUNG HIẾU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90T4359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Trường Kỳ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DỊCH VỤ SƠN TÙNG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DU LỊCH HỢP TÁC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90T3618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Đại Nghĩa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HƯNG MẠNH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HUYNH ĐỆ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LINH CHI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89C13864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18C04719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MINH TRÍ DŨNG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NGỌC HÀ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Phúc Thịnh HN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vạn tải và thương Mại Quốc Gia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TRÂM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Tuấn Phong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TNHH VẬN TẢI VÀ </w:t>
            </w:r>
            <w:r>
              <w:rPr>
                <w:color w:val="000000"/>
                <w:sz w:val="22"/>
                <w:szCs w:val="22"/>
              </w:rPr>
              <w:lastRenderedPageBreak/>
              <w:t>XÂY DỰNG HOÀNG DUY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90C02176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xử lý nền móng Thịnh Vượng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VẠN HẢI LÝ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VIJASUN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TẢI&amp;THƯƠNG MẠI BẢO HÂN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VẬT LIỆU MINH HUY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VẬT LIỆU XÂY DỰNG PHƯƠNG NGỌC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VẬT LIỆU XÂY DỰNG TRÀNG 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VIỆT HÀN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VIỆT TIẾN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VLXD NGỌC TÙNG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VLXD Xuân Thanh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HOÀNG TUẤN TÚ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QUANG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VÀ TM MINH KHÁNH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VÀ TM TRƯỜNG LINH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VT&amp;TMDV QUỐC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18B01484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VTTM HƯNG VƯỢNG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136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18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Hoàng Hiệp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THÁI BÌNH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29C33630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29C22282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THƯƠNG MẠI VÀ VẬN TẢI NAM TUẤN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THƯƠNG MẠI VÀ VẬN TẢI PHÚ THÀNH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VÀ VẬN TẢI BẢO CHÂU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Xuân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30V8042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90T5591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TNHH XD CƯỜNG </w:t>
            </w:r>
            <w:r>
              <w:rPr>
                <w:color w:val="000000"/>
                <w:sz w:val="22"/>
                <w:szCs w:val="22"/>
              </w:rPr>
              <w:lastRenderedPageBreak/>
              <w:t>LONG ĐỒNG VĂN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90C05036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 VÀ TM HIỀN NGỌC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 VÀ TM THÀNH HUỆ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XD&amp;TM ĐĨnh Hường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XUÂN TRƯỜNG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802B50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29C19052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XUẤT NHẬP KHẨU MINH 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TNNH CHẾ BIẾN LƯƠNG THỰC VINH QUANG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TNNH TM VÀ DV VẬN TẢI MẠNH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XÂY DỰNG &amp; THƯƠNG MẠI TOÀN PHÚ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CP VẬN TẢI Ô TÔ HÀ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90T6830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HIỀN MINH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90T6638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90T6948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Pr="00145A9D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TMDL CHÍNH ĐOÀI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29B05450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29B10780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TMDL THANH TUẤN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90A02590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VẬN TẢI DU LỊCH THÁI OANH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90T3967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XUÂN LỘC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29B14923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CỬA HÀNG NGUYỄN ĐẠT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CỬA HÀNG VŨ 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Đàm Văn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Bá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BÁ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QUỐC VĂN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29B01941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thị Thủy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VĂN ĐẠI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VĂN KHOA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XUÂN THIẾT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HỒNG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VĂN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Văn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VĂN HIỆP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VĂN KIM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DƯƠNG TÀI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Dương thị Huệ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HOAN CHÍNH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Hoàng Văn Hưng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NGUYỄN TÂM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Nguyễn Thị Nhung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NGUYỄN THỊ THANH NGA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NGUYỄN THOA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NGUYỄN TUẤN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TUẤN HUYỀN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Chí Thanh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HÙNG MẠNH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HỮU TRỌNG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HỮU XUÂN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Quang Lượng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thị oanh 1971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TIẾN ĐẠT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BẰNG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ĐĂNG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KHÁNH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PHÚ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90T7156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90T5878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THƯỚC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Văn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DNTN QUANG LINH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MINH ĐỨC 1959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Ngọc Khiêm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Quang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THỊ THU HIỀN 1983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Thị Vân 1978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CÔNG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Lập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Sinh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sỹ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Thắng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THẮNG 1978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THỦY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Thùy 1986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tuấn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Xuân Thanh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ĐOÀN VĂN PHONG 1985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BÌNH YẾN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NGUYỄN VĂN MẠNH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THÀNH MINH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Tuấn Lan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VẬN TẢI VÀ THƯƠNG MẠI HƯNG THÀNH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Đình Chinh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Đức Kiên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Đức lợi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Đức Phong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Quang Học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QUỐC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THANH BÌNH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ĐIỆP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90C00205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DŨNG 1967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HỮU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Kỳ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SÁNG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Tích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90T5772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Trường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Tưởng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 VĂN MẠNH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 VĂN THỰC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HÀN THỊ THỊNH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89C11264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89C03172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306C8E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89C04670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89C06297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HỒ CHÍ TOÁN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BẠCH CÔNG ĐỊNH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NGUYỄN VĂN TUYỂN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TRỊNH THỊ BÍCH THUỶ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HOA LINH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CHÍ THẢO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29X5421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DUY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KIM CƯƠNG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Ngọc Tú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THỊ VUI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TUẤN SINH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chinh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DƯƠNG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Hòa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Lan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THÙY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TÍNH 1975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Xuân Thuật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DỊCH VỤ ĐA NGHÀNH NGHỀ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DỊCH VỤ VẬN TẢI THỐNG NHẤT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18C05735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18C07224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18C06227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9625D7" w:rsidRDefault="0086010F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89C11662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Pr="00770061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90T2517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35C09016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Ô TÔ HÀ NAM TOÀN CẦU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35C06719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15C25651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17C04887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18C07280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34B02218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35C04808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36C07593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37H9396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99C03008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29S3890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14B01036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14B00674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26C04765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15C22896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17K9526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88C07702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90T4344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17C08767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88C03991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23C03949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34C05392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26C06420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23C03923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26C05679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29B18417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QUANG MINH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29B03515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89C09560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18C06830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18C03716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18C07636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18C01732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18C04233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18C06958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18C05694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18C05777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18C08692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18C03455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18C08254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18C05361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18C06423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18C01326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18C07143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17C00716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18C05347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90T5047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18C05473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18C06917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18C01095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18C01343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18C08319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29C13005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35C01825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18N1959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18C06388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18C07898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35C07990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35C04668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18C02376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18C05128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89C16445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29C54701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18C05048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18C04103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90T3833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89C11071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17C07350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89C09669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89C13200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18C07641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35C08733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18C04254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18C01476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18C08378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18C00456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18C05173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18C05959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18C06716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18C06954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35C03897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90C00931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18C06888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15B00780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89C09876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18C05769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18N6457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89C11979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89B01295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89C08340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18C07821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89C14494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18N8162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29C24768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89C01143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18B02064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16L7921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18C00252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99C09579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29C07051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18N8782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89C15353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89C05190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18C03869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17C04545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18N8358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29C11111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35B00539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36C13667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18C00366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90T3255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18C06153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18C04188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18C01631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18C05453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89C08226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36B00762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29C73427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18C04649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18C06125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18C06652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18C06881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SẢN XUẤT THƯƠNG MẠI VÀ DỊCH VỤ TIẾN ĐẠT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29C78730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89C10975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89C09819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89C08814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VẬN TẢI 99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18C07261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29C56686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18N5456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29H04139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29H10983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18C05085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17C02832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18C03503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33M5392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35C00262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30Z8638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90T4027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17C10828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89C09419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36C21693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29C10436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18C03536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35C02746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35C05208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35C05112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18C05056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35C04517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17C07328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18C03201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1473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18C04452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17C08889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18C03203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35H1484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17C09246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17C07652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90T4793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35C00633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18C01615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18C01756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18C08569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29C03536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17K2848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18C05825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18C06483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29C86354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29M6885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18C02861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18C06365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90T3627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29C74776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18C08220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88C05559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18T3070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29C43398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18C07366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29H07531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17C03833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35C05100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18C00081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18C04933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17C08799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34C10088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vận tải Đồng Tâm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90T4069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HỢP TÁC XÃ VẬN TẢI VÀ DỊCH </w:t>
            </w:r>
            <w:r>
              <w:rPr>
                <w:color w:val="000000"/>
                <w:sz w:val="22"/>
                <w:szCs w:val="22"/>
              </w:rPr>
              <w:lastRenderedPageBreak/>
              <w:t>VỤ BÌNH MINH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90C07654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89C04570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18N2942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18C00791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18C08204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18C04486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18N4534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18C01475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18C05154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18C07979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18C07317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35C08270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34C15380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18C07056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18C08126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18C04085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18C03654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18C05343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35C08721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18N4045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18N7532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18C05828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90T3785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18C06919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17C02867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18N8349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18C01914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18C06395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18C08534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18C07548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18C07166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18C03072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18C03397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18B00683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18C04777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18C05877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18C02638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HTX DỊCH VỤ VẬN TẢI HÀNH KHÁCH  LÝ NHÂN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29B40296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HUÂN LINH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KHỔNG ĐỨC GIANG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18C05156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18C00513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KIỀU VĂN BẨY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18N5921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Kim Văn Trường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LÃ VĂN ĐẠT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LÃ VĂN 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Bình Trọng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Đăng Quyết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ĐỨC HOÀNG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DUY CHINH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MINH HIỀN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Thị Kim Huế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Thị Thu Hiền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Thiên Lũy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CHIẾN 1969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Dĩnh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Dĩnh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ĐOAN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HÀ 1971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Hiệp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HOÀN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Lan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Lanh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Lĩnh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LUẬT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Thắng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THANH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Thao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TRUNG 1984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Lâm Quang Minh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BÁ NGHĨA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89C11644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CHÍ LĂNG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CÔNG TRỌNG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DOÃN TRUNG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ĐỨC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ĐỨC BÍNH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ĐỨC LUẬT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GIA QUYỀN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GIANG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HỮU LÂM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Huy Giang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Huy Thiện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Minh Thái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Ngọc Thi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NGUYÊN SOÁI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90C08374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QUYẾT THẮNG 1995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THANH BÌNH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THANH TRƯỢNG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THỊ GẤM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Trung thông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TUẤN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BA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CHÚNG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Cường 1986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ĐẢNG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ĐOAN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HIẾU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HUY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LUẬT 1957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90T3765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Phong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THẮNG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29T6591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TOÀN 1987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TOÀN 1987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XUÂN HIẾU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LONG KHÁNH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Lữ Hải Ngọc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LỮ VĂN KHANH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90C05868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CÔNG 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Hữu Đức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NHÂN THÀNH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VĂN CHÍNH 1971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VĂN THƯƠNG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Lưu Mạnh Duẩn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LÝ NGỌC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MẠC VĂN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 QUANG HƯNG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90T5461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 Thị Lan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 Xuân Thương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Kim Cương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Mạnh Hoà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Thanh Tùng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THỊ HƯƠNG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THỊ HƯƠNG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TIẾN THIỀU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90T4060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Doanh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ANH TẤN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Anh Tuấn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Bá Dũng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Chí thượng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Công thắng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CÔNG TUYNH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Công Vũ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CÔNG XUYỀN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Đăng Thái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ĐÌNH THI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ĐÁNG 1985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DUYÊN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MẠNH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QUYỀN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TÀI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TUẤN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18B01886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DŨNG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Bình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HƯNG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TỈNH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TOÀN 1989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Việt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Hải Hà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ĐIỀU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KHẢI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90C06822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LỘC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LỰC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THIỀNG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TUYỂN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HUY ĐIỆP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HUY HOÀNG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HUY TUẤN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29B04287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KIM NGHĨA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MẠNH TRƯỜNG 1983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Mạnh Tường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 HOÁN 1988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 Tân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 THIỆN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Mơ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ÁNH 1975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BÁCH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Lâm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90T7084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Quân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Quang Mạnh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18B01703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QUỐC BIÊN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QUỐC HƯNG 1990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QUYẾT THẮNG 1990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THÂN MẾN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BÌNH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THÀNH CHUNG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HOA 1982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30P7411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THÀNH PHƯƠNG 1982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Tường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THẾ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Thế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GIÁNG HƯƠNG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HIẾN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90T3932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Hòa 1984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THẮM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THANH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THIM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XUÂN 1975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LỰC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TOÀNTHẮNG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TRẦN CHÂU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18B00805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Chính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ĐẠI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KIỂM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THẮNG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TRUNG NGHĨA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TUÂN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BẢO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Bình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Chiến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Chiêu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90C04128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CHUNG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ĐIỆP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NGUYẾN Văn Định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ĐOÀN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90T7271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Đông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Dung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90T5459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Dũng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Dụng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DỤNG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DƯƠNG 1974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Hà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HÀ 1969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Hải (HỢP ĐỒNG)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HẢI 1970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HIỆP (CHUYÊN NGOẠI)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HồNG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HỢP X6 AN BÀI)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HƯNG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HÙNG (CHUYÊN NGOẠI)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HÙNG (DUY MINH)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KHẢI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khang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Kiểm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LONG 1988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oftHyphen/>
              <w:t>Nguyễn Văn Luận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90B00147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Lượng 1959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Lũy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MINH 1994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NĂNG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NGỌC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14C13096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Phó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phong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QUANG 1979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90C01608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QUÝ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QUYNH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SOẠN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90C04357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Sự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Sương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TÂM 1970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TÂN 1963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THẮNG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Thắng 1982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Thế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THIÊM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THIỆN 1973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THIỆU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90C05246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THUẬN (TIÊN TÂN)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THUẬT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TRỊNH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TRỌNG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90C07522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Trung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TRƯỜNG 1974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TUẤT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90T6106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90C07151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29B04670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Tuyền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ƯỚC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VÂN 1963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VÂN 1975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Việt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90C04274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VINH 1986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Vóc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Vời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90C00023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YẾN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VŨ NAM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90C03926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CƯƠNG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Linh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LỘC (BỐI CẦU - BÌNH LỤC)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lộc (LƯƠNG KHÁNH THIỆN - PHỦ LÝ)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Oánh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30H6919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TIẾN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NguyễnVăn Đạt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NHIẾP VĂN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NHỮ VĂN LUẬT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89C10348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90T2787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NHỮ VĂN TRƯỜNG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BÁ CHIẾN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90C02032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BÁ LĂNG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90A00217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ĐỨC MINH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ĐỨC THẮNG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Đức Tuyền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Hồng Chuyển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Hồng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Hữu Thọ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Quang Hưng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Quốc Hưởng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QUỐC KHÁNH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THÁI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THANH QUYỀN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THANH XUÂN 1971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29T0866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Hương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LAN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LINH 1990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29H05485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MAI QUẾ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Ngợi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Thơ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TIẾN DŨNG 1982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TIẾN VIỄN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TRỌNG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BIÊN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90C06148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Bình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30F5325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ĐẠI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ĐỆ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Duyên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Giáo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GIỎI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HƯNG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HUY 1984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Ích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KHÁNH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Lành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90C02466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Mạnh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MẠNH 1987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Nguyên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PHONG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QUẢNG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TĂNG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Thạch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90C02353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90C03729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THẮNG 1967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90C00921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THÀNH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THỊNH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Tiến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TỈNH 1991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TRUNG (ĐỒNG HOÁ 1985)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Trường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VẺ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Vượng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VY 1977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90C01143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XUÂN HƯNG 1980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90T5333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NGỌC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90T5934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Thị Kim Thương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THỊ TÂM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Văn 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90B00578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VĂN TÙNG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Xuân Thiết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QUẢN TRỌNG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90C04504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QUANG HUY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Quyền Đình Biên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90C03836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Tạ Thị Hường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TẠ TUẤN ĐẠT 1980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TẠ VĂN CHUYÊN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TẠ VĂN TUYẾN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TỐNG HỒNG PHƯƠNG 1980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ANH QUÂN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Bá 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BÁ KIÊN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Cao Thịnh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90C03174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CÔNG CHÍNH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Công Lương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CÔNG THANH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 HƯỚNG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 qUANG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 thế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90C03522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 TUẤN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Đồng Đức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ĐỨC DŨNG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30K3192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ĐỨC HUY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ĐỨC THẮNG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90C02472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ĐỨC THỊNH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90C05727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Duy Thành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GIA HUY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HỒNG THOAN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29B01310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HÙNG MẠNH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HỮU CÔNG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HỮU TOẢN 1978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Mạnh Vịnh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Mậu Vượng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90C06209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minh khoa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MINH QUÂN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29C53349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NGỌC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90C05619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NGUYÊN VƯỢNG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PHÚ THĂNG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90C02661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QUANG CHUNG 1973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90C03850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Quang Mừng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QUỐC CHÍNH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QUỐC ĐẠT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Quý Bính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90C05255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QUÝ HÀ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29B04462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SINH THÁI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THÁI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Thanh Tặng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Thế Công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Thế Dân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HÀ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90C05659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Hến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THANH 1980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TÚ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Bẩy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90C02322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Binh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90C03274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Bình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CHÍNH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90C03771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90C04758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CƯỜNG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Dần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90C03417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ĐOÀN (469)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ĐỨC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90B00439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Dũng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dương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90B00063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90B00012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DUY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90C06424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HẢI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90C03106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HẢI (HĐ)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HẬU 1987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HỌA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90C06764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Khánh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90C06400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KIÊN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KỲ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2059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LINH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LONG 1978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ngân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Nhận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PHONG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90B00196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Quyến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QUYẾT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29B05537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2069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SỸ 1973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90C07467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Thành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Thế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90C04745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THIÊM 1977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Thước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Thủy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Toán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trung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90C06135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Tuân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2079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Tuyển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90C00389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VINH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90B00456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VIỄN DƯƠNG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90C02295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XUÂN BẮC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90C07454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XUÂN QUYẾT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90C05470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XUÂN THÁI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29B01807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MẠNH HÙNG1987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90C01705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Thị Lý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90C06684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2088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Biển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BÌNH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90C07387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Hoành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90C03530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KẾ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90T3040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QUÂN 1984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90C05480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Sơn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90C04273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Tuân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90C03521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TRUNG kIÊN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90C03103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ĐÌNH SỸ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2099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MINH TUẤN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90C04794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ĐỨC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90C05885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HOÀNG 1994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90C06841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Mạnh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90C05282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THÁI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90T5820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TRỌNG TIỆM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90C04033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MẠNH HỒNG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VIẾT QUYỀN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2109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Đức Cương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ĐỨC TOÀN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90C00214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MẠNH DŨNG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MINH PHỤNG 1986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MINH TUẤN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NGHĨA BÌNH 1977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90C06616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Nghĩa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90C05376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90C02665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90C01618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2119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90C07377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90C05034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QUANG HUY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90B00225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29B06438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QUỐC HUY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QUỐC HUY 1960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90C04581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QUỐC KHÁNH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THĂNG LONG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90C00093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90C00711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2129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THỊ HOA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90C05660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THỊ HƯƠNG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TRỌNG NAM 1979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90C08001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Trung Hiếu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TRƯỜNG AN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Bách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CHÍNH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90C01902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90C02613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hiến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90C04890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HỰU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90T6369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2139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KHÁNH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90C04642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2140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Lanh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90C04552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Phước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35C04998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QUÂN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90C02040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90C03044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2144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SỨC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90C04438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2145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90C05562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2146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Thắng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2147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THANH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90B00337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2148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30H9415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2149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VƯỢNG (GP1095)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90C02986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90C04031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2151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Việt Hùng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90C05449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010F" w:rsidRPr="009625D7" w:rsidTr="0086010F">
        <w:tc>
          <w:tcPr>
            <w:tcW w:w="728" w:type="dxa"/>
            <w:vAlign w:val="bottom"/>
          </w:tcPr>
          <w:p w:rsidR="0086010F" w:rsidRDefault="0086010F" w:rsidP="0086010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2152</w:t>
            </w:r>
          </w:p>
        </w:tc>
        <w:tc>
          <w:tcPr>
            <w:tcW w:w="3525" w:type="dxa"/>
            <w:vAlign w:val="center"/>
          </w:tcPr>
          <w:p w:rsidR="0086010F" w:rsidRDefault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XUÂN TOÀN</w:t>
            </w:r>
          </w:p>
        </w:tc>
        <w:tc>
          <w:tcPr>
            <w:tcW w:w="141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90C05491</w:t>
            </w:r>
          </w:p>
        </w:tc>
        <w:tc>
          <w:tcPr>
            <w:tcW w:w="2127" w:type="dxa"/>
            <w:vAlign w:val="center"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</w:tcPr>
          <w:p w:rsidR="0086010F" w:rsidRDefault="0086010F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6010F" w:rsidRDefault="0086010F" w:rsidP="0086010F">
      <w:pPr>
        <w:ind w:firstLine="720"/>
        <w:jc w:val="both"/>
        <w:outlineLvl w:val="0"/>
        <w:rPr>
          <w:b/>
          <w:lang w:val="en-US"/>
        </w:rPr>
      </w:pPr>
      <w:r>
        <w:rPr>
          <w:b/>
          <w:lang w:val="en-US"/>
        </w:rPr>
        <w:t>2. Danh sách đơn vị phương tiện không</w:t>
      </w:r>
      <w:r w:rsidRPr="0075423B">
        <w:rPr>
          <w:b/>
          <w:lang w:val="en-US"/>
        </w:rPr>
        <w:t xml:space="preserve"> truyền dữ liệu </w:t>
      </w:r>
      <w:r>
        <w:rPr>
          <w:b/>
          <w:lang w:val="en-US"/>
        </w:rPr>
        <w:t xml:space="preserve">7 ngày liên tục </w:t>
      </w:r>
    </w:p>
    <w:p w:rsidR="0086010F" w:rsidRDefault="0086010F" w:rsidP="0086010F">
      <w:pPr>
        <w:jc w:val="both"/>
        <w:outlineLvl w:val="0"/>
        <w:rPr>
          <w:b/>
          <w:lang w:val="en-US"/>
        </w:rPr>
      </w:pPr>
      <w:r w:rsidRPr="0075423B">
        <w:rPr>
          <w:b/>
          <w:lang w:val="en-US"/>
        </w:rPr>
        <w:t>về Tổng cục ĐBVN</w:t>
      </w:r>
    </w:p>
    <w:tbl>
      <w:tblPr>
        <w:tblW w:w="9057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25"/>
        <w:gridCol w:w="1462"/>
        <w:gridCol w:w="1969"/>
        <w:gridCol w:w="992"/>
      </w:tblGrid>
      <w:tr w:rsidR="0086010F" w:rsidRPr="009625D7" w:rsidTr="0086010F">
        <w:trPr>
          <w:trHeight w:val="583"/>
        </w:trPr>
        <w:tc>
          <w:tcPr>
            <w:tcW w:w="709" w:type="dxa"/>
            <w:vAlign w:val="center"/>
          </w:tcPr>
          <w:p w:rsidR="0086010F" w:rsidRPr="009625D7" w:rsidRDefault="0086010F" w:rsidP="008601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3925" w:type="dxa"/>
            <w:vAlign w:val="center"/>
          </w:tcPr>
          <w:p w:rsidR="0086010F" w:rsidRPr="009625D7" w:rsidRDefault="0086010F" w:rsidP="008601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Đơn vị vận tải</w:t>
            </w:r>
          </w:p>
        </w:tc>
        <w:tc>
          <w:tcPr>
            <w:tcW w:w="1462" w:type="dxa"/>
            <w:vAlign w:val="center"/>
          </w:tcPr>
          <w:p w:rsidR="0086010F" w:rsidRPr="009625D7" w:rsidRDefault="0086010F" w:rsidP="008601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Biển số xe</w:t>
            </w:r>
          </w:p>
        </w:tc>
        <w:tc>
          <w:tcPr>
            <w:tcW w:w="1969" w:type="dxa"/>
            <w:vAlign w:val="center"/>
          </w:tcPr>
          <w:p w:rsidR="0086010F" w:rsidRPr="009625D7" w:rsidRDefault="0086010F" w:rsidP="008601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Số lần vi phạm</w:t>
            </w:r>
          </w:p>
        </w:tc>
        <w:tc>
          <w:tcPr>
            <w:tcW w:w="992" w:type="dxa"/>
            <w:vAlign w:val="center"/>
          </w:tcPr>
          <w:p w:rsidR="0086010F" w:rsidRPr="009625D7" w:rsidRDefault="0086010F" w:rsidP="0086010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625D7">
              <w:rPr>
                <w:b/>
                <w:sz w:val="24"/>
                <w:szCs w:val="24"/>
                <w:lang w:val="en-US"/>
              </w:rPr>
              <w:t>Ghi chú</w:t>
            </w: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KẾ TOÀN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90C02098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THANH TÙNG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90B00517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TUẤN 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90C02814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CHIẾN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HỘ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90C05830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THỜI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90C05973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107994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C.TY TNHH VTDL ĐÔNG ANH -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90B00264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CAO QUYẾT THẮNG 1983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NGHIỆP HÓA CHẤT MỎ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90T6983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CP TM&amp;DL Phú Đông tại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30A90153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90A05228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30A90254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29A22146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30A74817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30E69025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90A00589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30A99370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TNHH TM và Du lịch Nguyên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90A01653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29A80054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90A02694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90A01241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90A02981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90A01483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90A02722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90A03541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90A03882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90A03848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90A03965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90A04914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90A05137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90A05470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90A05899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90A05312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90A01170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90A05460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90A05323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90A01316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TNHH TM và DV Minh Thành Phát tại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29B12553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29B12815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XĂNG DẦU HÀ NAM - CÔNG TY XĂNG DẦU HÀ NAM NINH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18N1146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90T5943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90T3757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90T5952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CHU KHẮC CHIẾN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90C06695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CHU VĂN SY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TNHH THƯƠNG MẠI VÀ DỊCH VỤ HUY HẠ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90C08171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 TNHH THƯƠNG MẠI VÀ DU LỊCH QUÝ CHÂM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17B01152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298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18C06550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90C02944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90C03976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68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90C00222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90C02947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90C03057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ĐẦU TƯ PHÁT TRIỂN NAM HÀ NỘI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ĐẦU TƯ PHÁT TRIỂN THÀNH ĐẠT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90C02143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DỊCH VỤ THƯƠNG MẠI TÂN THỊNH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90C05473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DINH DƯỠNG HỒNG HÀ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90C06336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GIẤY HOÀNG HÀ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15C24106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MINH HẠNH HAMICO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NHỰA SAPALI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29C63989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TAM KIM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90C07742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90C07067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vận tải xi măng Hoàng Long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90C01412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90C00240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VISSAI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35C03339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XÂY DỰNG MINH ANH 8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90C07024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BÊ TÔNG DỰ ỨNG LỰC PVC-FECON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BIA SÀI GÒN - PHỦ LÝ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90T3118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VÀ THƯƠNG MẠI THANH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và xây dựng Nam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và Xây dựng Thái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90C03555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90C04042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XÂY DỰNG MINH TRÍ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XÂY DỰNG THƯƠNG MẠI XUÂN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ĐT TRANG THIẾT BỊ Y TẾ VÀ NÔNG SẢN VIỆT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90C07368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KAMURI Việt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LONG HẢI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Mạnh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90C05964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SX xây dựng và thương mại Long thành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TẬP ĐOÀN TƯ VẤN ĐTXD HẢI LÝ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90T6563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90T6692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HAMICO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90C02655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90C02588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90C02676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90C02313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90C01901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VLXD HAMICO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18C03914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90C04040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18C04180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18C07097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15C00999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XNK Hà Trung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90C04657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vận tải Kim Khánh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90A02035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90A00760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90A04087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90A00421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90A00749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VẬN TẢI VÀ DỊCH VỤ KHANG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90C06734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90C06268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VẬT LIỆU XÂY DỰNG TÂN LẬP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XÂY DỰNG CÔNG TRÌNH GIAO THÔNG 144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90T6071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30M4318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29C48298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XÂY DỰNG VÀ KHOÁNG SẢN THIÊN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XD Đại phúc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90C01966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29C42582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29C44590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29C44777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29C46356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29C46355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29C46347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Xi măng Vicem Bút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90T0888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90T1111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90T1128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90T1138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AN BÌNH CHÂU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90C04810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AN BÌNH CHÂU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AN DƯƠNG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AN THÀNH ĐẠT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BẮC LINH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90T6890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90C01587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90T6782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BÊ TÔNG ĐÚC SẴN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BÊ TÔNG HOÀNG HÀ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BÌNH 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29C30304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29C32575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BÌNH PHƯỚC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90C03536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90C00528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CƠ KHÍ HÙNG ĐÔNG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29C59408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CƠ KHÍ PHÚ NHUẬN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90C07013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Cường Lan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CƯỜNG MẠNH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90C02378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90C04082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ĐẠI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90C06486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ĐẠI QUANG CERAMIC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THƯƠNG MẠI ĐOÀN HẢI LINH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TMDV NAM KHÁNH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29C32753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CỒNG TY TNHH ĐẦU TƯ TMM VÀ VT TRUNG KIÊN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DỊCH VỤ LAN CHI –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29C08606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29C60306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29C74588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29C73761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29C32630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XÂY DỰNG KIM CHI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90C01491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XÂY LẮP TRƯỜNG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Dịch vụ thương mại Tất thành Công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90C01275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90C05487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ĐIỆN MÁY TRIỀU DƯƠNG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Diệp Khang 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Đức Trọng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90C01588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Gia Phú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90C03566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Gia Thái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90C03589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90C01419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Giấy Thành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Hà Phong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90C02350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Hiệp hòa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34C09755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90C02480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HOÀNG LÂM HN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HOÀNG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rPr>
          <w:trHeight w:val="361"/>
        </w:trPr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90C02376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HOÀNG THÀNH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90C02868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Hội Vũ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HỒNG LIÊN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90C05529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HỢP TIẾN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90C05091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90C00266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90C02616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90C00265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HUẤN THU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90C02107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90C03563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18C08454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HÙNG HẢI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90T6810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HƯƠNG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90C02188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HỮU TRÍ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HUY HOÀNG (XE TẢI)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90C02842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90C02543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90C02934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HUYỀN LINH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90C00038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255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KDVT NAM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256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KHÁNH HỒNG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90C02394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258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90C01761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KHÍ HÓA LỎNG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90T6907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263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KHÍ HÓA LỎNG HỒNG VÂN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90C07117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264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KHOÁNG SẢN BẢO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265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267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KHỞI LINH 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90C02335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269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90C04414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271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90C04930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90C04961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90C04989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90C04973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277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Kim Linh Chung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90C03578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90C01500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KMW Việt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90LD00220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283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Kỳ 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284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Lâm Sản Hải Hưởng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90C05501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LÊ TRUNG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90C07369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286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Long Hồng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287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LƯƠNG THỰC ĐẠI GIÁP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90C07919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288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Mạnh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90C06987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90C04084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MẠNH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90C02180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291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292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90C01570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293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HOA SEN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295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296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90C06113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297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THƯƠNG MẠI VÀ VẬN TẢI BẢO 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90C02715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34C07393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18C03744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90C04201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90C04295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90C03776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MAI LINH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90A00419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MAI LINH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90A00444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MAI LINH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90A00281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MAI LINH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90A02240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29A33452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29A32843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29A32049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90A00392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30A77726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90A03495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90A03921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90A05223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90A01552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NGỌC LINH 198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90C06471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THÀNH PHÁT LÝ NHÂN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18C04263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18C03920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Nam Phát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cONG TY TNHH nAM THẮNG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NGỌC BÍCH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90C01433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90C01451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NGỌC THUỶ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90C07535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Nguyễn Kim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90C04376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PHÚ QUÝ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90T3821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Phú Tân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PHƯƠNG LÂM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90C02336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90C05182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90C03833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347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KHẢI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90C02610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90T5609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90T6308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90C05542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VÂN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90C04108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90C03894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90C04256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SẢN XUẤT VÀ XÂY DỰNG THI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90T5856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90T5871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90C03267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SẮT THÉP THẮNG LOAN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90C06078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SX&amp;TM VINH HOA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90T5075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T29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TÂN BẢO 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TẤT THÀNH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90T7039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THẮNG LAN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29C01538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90C07340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90C07197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379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Thành Công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90A01220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90A01857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30A12924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30A61351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29A84468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90A03190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90A04482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90A04539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90A01858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90A04771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90A04943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90A05341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90A05600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90A05630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90A04609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90A02671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30E35878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397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90A03053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90A02735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THANH TUYỀN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90C00612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90T5962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THANH VÂN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90C02219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THU NGÂN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90C05714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THUẬN HƯNG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90C03636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1 - 5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90T7135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90T7136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90C04186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DỊCH VỤ SỐ 9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90C02036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D434F6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DU LỊCH SAO VIỆT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HOÀ PHÁT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90C06968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KHÁNH HÒA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90C02056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MINH ĐỊNH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90C04116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Minh Hoàng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90C01229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90C01130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90C00455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90C00407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90C04094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90C04007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90C02838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NAM DƯƠNG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NHUNG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NHUNG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90C03633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TUẤN HẢI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29R0486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VẬN TẢI N-T-H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VẬN TẢI QUANG NINH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90C02186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XÂY DỰNG ĐỨC TOÀN THẮNG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90C04091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90C02014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vận tải và DV Châu Giang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90C01234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90C04887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90C06629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XÂY DỰNG THÚY ĐẰNG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89C11626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XUÂN MẦU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90C00685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THỦY KIÊN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THỦY TIẾN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90C03734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&amp;VT thịnh hà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Thiên Phú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TMDL HUY HOÀNG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TM-XD MINH HÀ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90C05227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TỔNG HỢP AN DÂN - CN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90C03088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TRẦN QUANG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TRƯỜNG HẢI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473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VĂN HOA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90C04751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VÂN SỸ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Đại Phát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90C03642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90C02088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ĐỨC 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90C05261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90C05367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484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90C02126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90C02913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90C00778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487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HIẾU MỸ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90T4536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489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Minh Hiển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90C04174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490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NAM TUYẾN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491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492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90C01744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90C05416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495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nam vân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Sao Mai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90A00409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497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30A68683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30N9095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499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29A36618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30A17846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90A03228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502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90A02740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90A02724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90A03665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90A04730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90A06108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90A03991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60A06504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509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90A06275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90A04913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90T6751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90A03132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Sơn Trang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90C00413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THÀNH HẰNG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THẾ VŨ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90C05400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90C05424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90C05701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THƯƠNG MẠI BÌNH PHƯƠNG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THƯƠNG MẠI HỒNG VÂN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thương mại Minh Thái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TIẾN NGÂN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527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TRUNG HIẾU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90C03500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90T4359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529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530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Trường Kỳ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532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TUYẾT ĐẠT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533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DỊCH VỤ SƠN TÙNG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535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90C01710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536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DU LỊCH HỢP TÁC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90T3618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538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Đại Nghĩa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90C00429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539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HUYNH ĐỆ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542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LINH CHI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18C04719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543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MINH TRÍ DŨNG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545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NGỌC HÀ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TRÂM 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Tuấn Phong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90C03586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90C03215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90C02071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551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90C05341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552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90C02957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90C03234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555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90C00863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556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90C02044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90C02798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558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90C03469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XÂY DỰNG HOÀNG DUY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90C02055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561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xử lý nền móng Thịnh Vượng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VẠN HẢI LÝ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563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564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90C04426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566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90C01908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568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VIJASUN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90C04028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569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TẢI&amp;THƯƠNG MẠI BẢO HÂN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90C03328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90C03464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VẬT LIỆU MINH HUY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573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VẬT LIỆU XÂY DỰNG PHƯƠNG NGỌC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90C05713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574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90C06038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575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576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VIỆT TIẾN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90C05335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578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VLXD NGỌC TÙNG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90C05634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579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HOÀNG TUẤN TÚ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90C01867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581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QUANG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90C03300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584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90C03214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585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VÀ TM MINH KHÁNH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VÀ TM TRƯỜNG LINH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VT&amp;TMDV QUỐC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18B01484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588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Hoàng Hiệp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90C03363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589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90C03184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590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THÁI BÌNH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29C12894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29C22282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592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29C33630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THƯƠNG MẠI VÀ VẬN TẢI PHÚ THÀNH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594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595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Xuân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596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90C02689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597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598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30V8042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90C03141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90T5591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90C02371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90T6787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603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90C00880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 CƯỜNG LONG ĐỒNG VĂN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90C05036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 VÀ TM HIỀN NGỌC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 VÀ TM THÀNH HUỆ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607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XD&amp;TM ĐĨnh Hường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608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XUÂN TRƯỜNG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609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90C05419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90C02243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29C19052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XUẤT NHẬP KHẨU MINH HẢI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90C05711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CÔNG TY TNNH TM VÀ DV VẬN </w:t>
            </w:r>
            <w:r>
              <w:rPr>
                <w:color w:val="000000"/>
                <w:sz w:val="22"/>
                <w:szCs w:val="22"/>
              </w:rPr>
              <w:lastRenderedPageBreak/>
              <w:t>TẢI MẠNH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90C04439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XÂY DỰNG &amp; THƯƠNG MẠI TOÀN PHÚ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CP VẬN TẢI Ô TÔ HÀ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90B00184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90T6830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DL&amp;TM HỮU NGHỊ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90T5887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HIỀN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Đàm Văn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Bá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90C04455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90C08157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BÁ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90C04635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626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thị Thủy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90C03914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627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VĂN ĐẠI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628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HỒNG LONG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629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VĂN 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90C02429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630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Văn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631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ĐÀO VĂN HIỆP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632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DƯƠNG TÀI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90C04451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633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Dương thị Huệ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634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HOAN CHÍNH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Nguyễn Thị Nhung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636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90C04208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637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NGUYỄN THOA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639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TUẤN HUYỀN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90C03517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640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Chí Thanh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90C02535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Quang Lượng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thị oanh 1971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90C05068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TIẾN ĐẠT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90B00535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BẰNG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645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646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KHÁNH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Lý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648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90T3457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649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90T4898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650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Văn Văn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651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MẠNH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90T3904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Ngọc Khiêm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653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Quang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90C00398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654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Thị Vân 1978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655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Lập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90T6605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657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Sinh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658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sỹ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659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Thắng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660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THẮNG 1978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661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Thùy 1986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662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Xuân Thanh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664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DOANH NGHIỆP TƯ NHÂN BÌNH </w:t>
            </w:r>
            <w:r>
              <w:rPr>
                <w:color w:val="000000"/>
                <w:sz w:val="22"/>
                <w:szCs w:val="22"/>
              </w:rPr>
              <w:lastRenderedPageBreak/>
              <w:t>YẾN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90C06986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665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NGUYỄN VĂN MẠNH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666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90C07533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THÀNH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668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Doanh nghiệp tư nhân Tuấn Lan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90C03627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90C03917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90C03629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671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Đức lợi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MINH ỔN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Quang Học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ĐIỆP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90C00205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675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Kỳ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676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SÁNG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90C05007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677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Tích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90T5772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678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Văn Trường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679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 VĂN THỰC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90C05030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HÀN THỊ THỊNH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89C03172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89C04670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89C06297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683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89C11264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685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KIM CƯƠNG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90C04473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686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THỊ VUI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920C05560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90C06207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689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TUẤN SINH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90C02702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chinh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692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DƯƠNG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693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Hòa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694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Lan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90C02250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695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696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THÙY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697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TIẾN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698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TÍNH 1975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699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Viến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90C06057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DỊCH VỤ ĐA NGHÀNH NGHỀ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701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90C05541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702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90C05510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704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705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90C05451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706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90C05540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708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90C05533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DỊCH VỤ VẬN TẢI THỐNG NHẤT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90C06574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18C05868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18C08668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35C09016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90C02137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18C07477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90C08384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90T2517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90C08364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Ô TÔ HÀ NAM TOÀN CẦU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29S3890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14B01036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14B00674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26C04765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15C22896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729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17K9526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88C07702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731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90C06612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90T4344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733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17C08767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734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88C03991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735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90C03316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736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23C03949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737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34C05392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26C06420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739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90T6864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740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23C03923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741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26C05679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742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29B18417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743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37H9396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744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99C03008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34B02218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746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QUANG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36B00762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747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90C04624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748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90C05917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749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29C73427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750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18C04649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751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18C06125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752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18C06652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753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18C06881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754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90C06827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755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90C02626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757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90C07286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758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29C07367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759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89K2503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760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18C00695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761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89C08226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762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763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18C01631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764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18C06153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765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35B00539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766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767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18C00366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768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18C05453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769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36C13667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771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18C03869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772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90C07857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29C11111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774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89C05190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775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90C05050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776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89C01143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777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16L7921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778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90T3255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779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29C24768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90C05650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18C07821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782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18B02064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29C07051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784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89C08340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785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786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18N6457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787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18N8358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788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99C09579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789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90C03487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18C04188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791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SẢN XUẤT THƯƠNG MẠI VÀ DỊCH VỤ TIẾN ĐẠT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89C08814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792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89C09819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793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VẬN TẢI 99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34C10088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794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88C06725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795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90C06761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796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90C05710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797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18N3255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798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35C04585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799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90T6615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801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29C048618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802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17C08799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803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18C04933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804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18C05270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805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18C07443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806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90C08378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807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90C05528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808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29H07531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35C05100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29C43398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18C00081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18C07366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18C08220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29C74776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18C06483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88C05559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18C06365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90T3627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17C03833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90C00508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18C08569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17C09246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825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17C09232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826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90C05241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827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17C07652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828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vận tải Đồng Tâm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829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90T4069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VẬN TẢI VÀ DỊCH VỤ BÌNH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18B00683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831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18C04777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18C05877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833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90C00747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834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18C02638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18C08163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836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837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18C07166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18C03072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18C06395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840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841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18C07548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842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18N7532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843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18C05828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844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18C03397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845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HTX DỊCH VỤ VẬN TẢI HÀNH KHÁCH  LÝ NHÂN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90B00543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90B00126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847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848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HUÂN LINH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849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90C03812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851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KHỔNG ĐỨC GIANG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852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18C05156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853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KIỀU VĂN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90C5606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Kim Văn Trường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LÃ VĂN ĐẠT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856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Bình Trọng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90C06468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857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DUY CHINH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858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Thị Kim Huế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859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Thị Thu Hiền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90C05095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Thiên Lũy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ĐOAN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862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90C03750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863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864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865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HÀ 1971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90C03930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866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Hiệp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867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Lan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90C05771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868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Lĩnh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90C04291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869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Thắng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90C03419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VĂN TRUNG 1984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90C01878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871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Lâm Quang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90C06169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872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BÁ NGHĨA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89C11644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873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CHÍ LĂNG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90C07473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874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CÔNG TRỌNG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875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ĐỨC LUẬT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876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GIANG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90C00589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877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HỮU LÂM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878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HỮU LÂM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90C04410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879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Huy Thiện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90C02247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Minh Thái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881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NGỌC CHƯƠNG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90C00110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Ngọc Thi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90C06300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883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NGUYÊN SOÁI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90C01811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884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885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THANH TRƯỢNG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886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THỊ GẤM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90C06929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887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THỊ KIM PHƯƠNG 1974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Trung thông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889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TUẤN 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90C03956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BA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891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CHÚNG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892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Cường 1986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90C03813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893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ĐẢNG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894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ĐOAN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895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Phong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896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THẮNG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29T6591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897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TOÀN 1987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90C07471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898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90C07787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899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XUÂN HIẾU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90C03991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LONG KHÁNH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901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LỮ VĂN KHANH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90C05868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902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CÔNG 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DUY MINH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90C00506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NGỌC LÂM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90B00091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905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NHÂN THÀNH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906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VĂN CHÍNH 1971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90B00480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907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Lưu Mạnh Duẩn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908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LÝ HOÀNG THẢO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90B00095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909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LÝ NGỌC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 Thị Lan 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90C03056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MAI XUÂN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NGHIÊM VĂN HOẠT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90B00215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Kim Cương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90C04388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Mạnh Hoà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90B00315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Thanh Tùng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THỊ HƯƠNG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90C06451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Doanh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90C06394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Anh Tuấn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90C04050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Bá Dũng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Chí thượng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90C00775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925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Công thắng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90C04951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926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Đăng Thái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927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DUYÊN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928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929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Long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MẠNH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931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QUYỀN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932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DŨNG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90C05967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Bình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90C04929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934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HƯNG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935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TỈNH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936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Hải Hà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90C03171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937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BẢO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ĐIỀU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939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KHẢI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90C06822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LỘC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941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LỰC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90C05613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942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Phượng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90C06561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943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THIỀNG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90C06826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944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HỮU TUYỂN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90C04266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945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HUY ĐIỆP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90C04984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946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HUY TUẤN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29B04287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947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KIM NGHĨA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948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Mạnh Tường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949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 HOÁN 1988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90C05927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 THIỆN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951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Mơ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952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BÁCH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953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Lâm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90T7084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954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linh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90C03647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955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Ngọc Quân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90C06456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956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Quang Mạnh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18B01703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957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QUỐC BIÊN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90B00347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958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QUỐC HƯNG 1990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90C06895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959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QUỐC KHÁNH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90C05641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960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THÂN MẾN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90C06647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961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962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BÌNH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963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THÀNH CHUNG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90C05138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Thành Trung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Tường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90C00453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966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967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Thế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968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THANH HÀ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90T2595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969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970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LONG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971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TIẾN LỰC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90C05801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972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TOÀNTHẮNG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973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TRẦN CHÂU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18B00805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974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Chính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90B00389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975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KIỂM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90C00856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976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TRỌNG THẮNG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90C04754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977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Trung Kiên (Đồng Văn)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978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90C03314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979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BẢO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90C03528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980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981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Bình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90B00400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982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Chiêu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90C04128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983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CHỨC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90B00064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984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ĐIỆP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985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Đông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90C03527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986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987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Dung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90T5459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988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Dũng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989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DỤNG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90C06534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Hà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90C04264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991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Hải (HỢP ĐỒNG)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HƯNG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994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huy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KHẢI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90C06926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996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khang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997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Kiểm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90C05607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998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lãng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999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softHyphen/>
              <w:t>Nguyễn Văn Luận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LƯỢNG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90C05364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Lượng 1959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1002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Lũy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MINH 1994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NĂNG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90C06741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NGỌC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1006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Phó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1007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phong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QUÝ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1009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QUYỀN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90T4031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QUYNH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90C01977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SẮC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90B00238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Sự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Sương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90C05605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THẮNG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90C04252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Thắng 1982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THÀNH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Thế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THIÊM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THIỆN 1973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90C08324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THU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90C00838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THUẬN (TIÊN TÂN)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THUẬT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90C05314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TRIỆU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90C04572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1025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TRỊNH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1026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Trung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90C05219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1027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1028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TRƯỜNG 1974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1029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TUẤT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90T6106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1030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TUY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29B04670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1031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Tuyền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90C03266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VÂN 1963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1033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90C07150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1034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Việt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90C04274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1035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VINH 1986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90C01817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1036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Vời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90C00023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1037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1038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YẾN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90C05616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1039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VŨ NAM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1040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HẢI 1968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1041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Linh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90C06556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1042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LỘC (BỐI CẦU - BÌNH LỤC)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90C05666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1043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90C05730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1044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lộc (LƯƠNG KHÁNH THIỆN - PHỦ LÝ)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1045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Oánh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30H6919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1046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NguyễnVăn Đạt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90C05180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1047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NHIẾP VĂN LONG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90C05267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1048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NHỮ VĂN LUẬT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90T2787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1049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89C10348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1050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NHỮ VĂN TRƯỜNG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90C06888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1051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BÁ CHIẾN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90C03129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1052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90C02032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1053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BÁ LĂNG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90A00217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1054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CHÍNH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90C05980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1055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ĐỨC THẮNG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90C04363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1056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1057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Đức Tuyền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90C05648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1058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Duy Tiến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1059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Hồng Chuyển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1060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Hữu Thọ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1061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NGỌC LÂM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90B00234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Quang Hưng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90C02484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QUỐC KHÁNH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90T6943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90C01110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1065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THANH QUYỀN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1066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THANH XUÂN 1971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29T0866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1067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LAN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1068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MAI QUẾ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1069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TIẾN VIỄN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90C07094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1070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TRỌNG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90B00269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1071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90C05570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1072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Bình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1073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30F5325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1074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ĐẠI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1075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ĐỆ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1076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Giáo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1077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HẢI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1078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HƯNG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90C04711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1079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1080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Ích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1081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KHÁNH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90C05700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1082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Mạnh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90C04012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1083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MẠNH 1987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90C00138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1084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90C06778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1085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PHONG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1086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QUẢNG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90C05098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1087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TĂNG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90C05674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1088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Thạch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90C02353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1089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90C03729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1090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1091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90C05544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90C06584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1093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1094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THÀNH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1095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Tiến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90C04235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1096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TỈNH 1991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90C05589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1097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Trường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1098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Vượng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1099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Thị Kim Thương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Văn Hải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90B00578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VĂN TÙNG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90B00050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Phan Xuân Thiết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1103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QUẢN TRỌNG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1104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TỐNG HỒNG PHƯƠNG 1980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1105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ANH QUÂN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1106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Bá Hải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1107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BÁ KIÊN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1108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CÔNG CHÍNH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90C01019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1109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Công Lương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90C06173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90C06600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CÔNG THANH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 HƯỚNG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90C05520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ĐÌNH qUANG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90C03380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Đồng Đức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ĐỨC HUY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ĐỨC THỊNH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90C05727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Duy Thành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90C02589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HÙNG MẠNH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Huy Hồng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90B00446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Mạnh Vịnh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Mậu Vượng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90C06209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minh khoa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90T6076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MINH QUÂN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29C53349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NGỌC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90C04067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1125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1126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NGỌC NGÃI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90T6311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1127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PHÚ THĂNG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90C02661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1128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PHÚ THĂNG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1129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QUANG CHUNG 1973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90C03850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1130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Quang Mừng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90C04018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1131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QUỐC CHÍNH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90C03010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1132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90C03576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1133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QUỐC ĐẠT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90B00180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1134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QUÝ HÀ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29B04462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1135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SINH THÁI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90B00233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1136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THÁI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1137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Thanh Tặng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1138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90B00473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1139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Thế Công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Thế Dân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1141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HÀ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90C05659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1142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TÚ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90C06610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1143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90C05940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1144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Binh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90C03274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1145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1146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CHÍNH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90C04758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1147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CƯỜNG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90C06794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1148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CƯỜNG (THANH THUỶ)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90C05150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1149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Dần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90C03417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1150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ĐOÀN (469)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1151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ĐỨC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1152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Dũng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1153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DUY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90C06424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HẢI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90C03106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1155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HẬU 1987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1156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hƯNG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90C05833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1157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LINH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1158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ngân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1159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PHONG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90B00196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1160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Quyến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1161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QUYẾT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29B05537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1162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1163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SỸ 1973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90C07467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1164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Thành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1165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Thế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90C04745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1166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Thủy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1167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trung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90C06135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1168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Tuân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1169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90C06621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1170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Tuyển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90C00389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1171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VINH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90B00456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1172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VIỄN DƯƠNG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90C02295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1173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BÌNH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1174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1175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90C07387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1176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KẾ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90T3040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1177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trịnh văn Sơn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90C04273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1178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TRUNG kIÊN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90C03103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1179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ĐÌNH SỸ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90C05269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1180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MINH TUẤN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90C04794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1181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90C01401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1182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ĐỨC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90C05885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1183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linh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90C03837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1184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Mạnh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90C05282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1185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VĂN TRỌNG TIỆM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1186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90C04033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MẠNH HỒNG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1188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VÕ VIẾT QUYỀN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1189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VŨ ĐÌNH </w:t>
            </w:r>
            <w:r>
              <w:rPr>
                <w:color w:val="000000"/>
                <w:sz w:val="22"/>
                <w:szCs w:val="22"/>
              </w:rPr>
              <w:softHyphen/>
              <w:t>THƯỞNG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90T2330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Đức Cương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1191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ĐỨC TOÀN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90C07760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1192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MẠNH DŨNG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1193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MINH PHỤNG 1986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1194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MINH TUẤN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90C01413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1195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NGHĨA BÌNH 1977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90C06616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1196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Nghĩa Long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1197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Nghĩa Long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90C07377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1198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QUANG HUY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90B00102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1199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29B06438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90B00225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1201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QUỐC HUY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1202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QUỐC HUY 1960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90C04581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QUỐC KHÁNH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1204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Quyết Thắng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90B00173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THĂNG LONG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90C00711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1206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THĂNG LONG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90C00093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1207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THỊ HƯƠNG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TRỌNG NAM 1979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90C08001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Trung Hiếu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1210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TRƯỜNG AN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90C04191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hiến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90C04890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1212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HỰU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90T6369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1213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90B00122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1214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90B00204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1215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Huy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90C03557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1216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90C03139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1217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KHÁNH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90C04642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1218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Phước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35C04998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1219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QUÂN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90C02040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1220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90C03044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1221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SỨC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90C05562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1222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Thắng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1223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VƯỢNG (GP1095)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90C04031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03FEA" w:rsidRPr="009625D7" w:rsidTr="0086010F">
        <w:tc>
          <w:tcPr>
            <w:tcW w:w="709" w:type="dxa"/>
            <w:vAlign w:val="bottom"/>
          </w:tcPr>
          <w:p w:rsidR="00C03FEA" w:rsidRPr="00C03FEA" w:rsidRDefault="00C03FEA" w:rsidP="00C03F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3FEA">
              <w:rPr>
                <w:rFonts w:ascii="Calibri" w:hAnsi="Calibri" w:cs="Calibri"/>
                <w:color w:val="000000"/>
                <w:sz w:val="22"/>
                <w:szCs w:val="22"/>
              </w:rPr>
              <w:t>1224</w:t>
            </w:r>
          </w:p>
        </w:tc>
        <w:tc>
          <w:tcPr>
            <w:tcW w:w="3925" w:type="dxa"/>
            <w:vAlign w:val="center"/>
          </w:tcPr>
          <w:p w:rsidR="00C03FEA" w:rsidRDefault="00C03F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Việt Hùng</w:t>
            </w:r>
          </w:p>
        </w:tc>
        <w:tc>
          <w:tcPr>
            <w:tcW w:w="1462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90C05449</w:t>
            </w:r>
          </w:p>
        </w:tc>
        <w:tc>
          <w:tcPr>
            <w:tcW w:w="1969" w:type="dxa"/>
            <w:vAlign w:val="center"/>
          </w:tcPr>
          <w:p w:rsidR="00C03FEA" w:rsidRDefault="00C03FEA" w:rsidP="00C03F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C03FEA" w:rsidRPr="009625D7" w:rsidRDefault="00C03FEA" w:rsidP="00860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6010F" w:rsidRDefault="0086010F" w:rsidP="0086010F">
      <w:pPr>
        <w:spacing w:before="120" w:after="120"/>
        <w:ind w:firstLine="720"/>
        <w:jc w:val="both"/>
        <w:outlineLvl w:val="0"/>
        <w:rPr>
          <w:b/>
          <w:lang w:val="en-US"/>
        </w:rPr>
      </w:pPr>
      <w:r>
        <w:rPr>
          <w:b/>
          <w:lang w:val="en-US"/>
        </w:rPr>
        <w:lastRenderedPageBreak/>
        <w:t>3</w:t>
      </w:r>
      <w:r w:rsidRPr="00164CD2">
        <w:rPr>
          <w:b/>
          <w:lang w:val="en-US"/>
        </w:rPr>
        <w:t>.</w:t>
      </w:r>
      <w:r>
        <w:rPr>
          <w:b/>
          <w:lang w:val="en-US"/>
        </w:rPr>
        <w:t xml:space="preserve"> Danh sách phương tiện </w:t>
      </w:r>
      <w:r w:rsidRPr="00164CD2">
        <w:rPr>
          <w:b/>
        </w:rPr>
        <w:t>có từ 10% số ngày xe hoạt động, người lái xe vi phạm quy định về thời gian lái xe liên tục</w:t>
      </w:r>
      <w:r>
        <w:rPr>
          <w:b/>
          <w:lang w:val="en-US"/>
        </w:rPr>
        <w:t xml:space="preserve"> &gt; 4 giờ</w:t>
      </w:r>
    </w:p>
    <w:tbl>
      <w:tblPr>
        <w:tblW w:w="9120" w:type="dxa"/>
        <w:tblInd w:w="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145"/>
        <w:gridCol w:w="4374"/>
        <w:gridCol w:w="699"/>
        <w:gridCol w:w="783"/>
        <w:gridCol w:w="856"/>
        <w:gridCol w:w="711"/>
      </w:tblGrid>
      <w:tr w:rsidR="0086010F" w:rsidRPr="003866AE" w:rsidTr="0086010F">
        <w:trPr>
          <w:trHeight w:val="315"/>
        </w:trPr>
        <w:tc>
          <w:tcPr>
            <w:tcW w:w="552" w:type="dxa"/>
            <w:vMerge w:val="restart"/>
            <w:shd w:val="clear" w:color="auto" w:fill="auto"/>
            <w:vAlign w:val="center"/>
            <w:hideMark/>
          </w:tcPr>
          <w:p w:rsidR="0086010F" w:rsidRPr="003866AE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STT</w:t>
            </w: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86010F" w:rsidRPr="003866AE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Bi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ể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s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ố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x</w:t>
            </w: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4374" w:type="dxa"/>
            <w:vMerge w:val="restart"/>
            <w:shd w:val="clear" w:color="auto" w:fill="auto"/>
            <w:vAlign w:val="center"/>
            <w:hideMark/>
          </w:tcPr>
          <w:p w:rsidR="0086010F" w:rsidRPr="003866AE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Đ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ơ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v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ị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v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ậ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t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ả</w:t>
            </w: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482" w:type="dxa"/>
            <w:gridSpan w:val="2"/>
            <w:shd w:val="clear" w:color="auto" w:fill="auto"/>
            <w:vAlign w:val="center"/>
            <w:hideMark/>
          </w:tcPr>
          <w:p w:rsidR="0086010F" w:rsidRPr="003866AE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Vi ph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ạ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 xml:space="preserve"> TG lái xe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86010F" w:rsidRPr="003866AE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S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ố</w:t>
            </w:r>
            <w:r w:rsidRPr="003866AE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ngày vi ph</w:t>
            </w:r>
            <w:r w:rsidRPr="003866AE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ạ</w:t>
            </w: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711" w:type="dxa"/>
            <w:vMerge w:val="restart"/>
          </w:tcPr>
          <w:p w:rsidR="0086010F" w:rsidRPr="003866AE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Tỷ lệ phần (%)</w:t>
            </w:r>
          </w:p>
        </w:tc>
      </w:tr>
      <w:tr w:rsidR="0086010F" w:rsidRPr="003866AE" w:rsidTr="0086010F">
        <w:trPr>
          <w:trHeight w:val="300"/>
        </w:trPr>
        <w:tc>
          <w:tcPr>
            <w:tcW w:w="552" w:type="dxa"/>
            <w:vMerge/>
            <w:vAlign w:val="center"/>
            <w:hideMark/>
          </w:tcPr>
          <w:p w:rsidR="0086010F" w:rsidRPr="003866AE" w:rsidRDefault="0086010F" w:rsidP="0086010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86010F" w:rsidRPr="003866AE" w:rsidRDefault="0086010F" w:rsidP="0086010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374" w:type="dxa"/>
            <w:vMerge/>
            <w:vAlign w:val="center"/>
            <w:hideMark/>
          </w:tcPr>
          <w:p w:rsidR="0086010F" w:rsidRPr="003866AE" w:rsidRDefault="0086010F" w:rsidP="0086010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99" w:type="dxa"/>
            <w:shd w:val="clear" w:color="auto" w:fill="auto"/>
            <w:vAlign w:val="center"/>
            <w:hideMark/>
          </w:tcPr>
          <w:p w:rsidR="0086010F" w:rsidRPr="003866AE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∞ 4h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86010F" w:rsidRPr="003866AE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3866AE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∑ 10h</w:t>
            </w:r>
          </w:p>
        </w:tc>
        <w:tc>
          <w:tcPr>
            <w:tcW w:w="856" w:type="dxa"/>
            <w:vMerge/>
            <w:vAlign w:val="center"/>
            <w:hideMark/>
          </w:tcPr>
          <w:p w:rsidR="0086010F" w:rsidRPr="003866AE" w:rsidRDefault="0086010F" w:rsidP="0086010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11" w:type="dxa"/>
            <w:vMerge/>
          </w:tcPr>
          <w:p w:rsidR="0086010F" w:rsidRPr="003866AE" w:rsidRDefault="0086010F" w:rsidP="0086010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Văn Việt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90C01469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Bùi Xuân Tươi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90C05697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C.TY TNHH VTDL ĐÔNG ANH -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90B00356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30A76176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CP TM&amp;DL Phú Đông tại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30E44135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90A05148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TNHH TM và Du lịch Nguyên Minh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90A03050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90A03023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90A03691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18A08838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90A04986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24B00606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Chi nhánh Công ty TNHH TM và DV Minh Thành Phát tại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24B00609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48,39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24B00608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90C08019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CN CÔNG TY CP HỢP TÁC THÀNH CÔNG - TẠI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90C05993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ĐẦU TƯ PHÁT TRIỂN THÀNH ĐẠT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90C03538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VẬN TẢI TRÍ DŨNG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90C01815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90C07631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90C07683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90C07601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90C00099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90C03655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90C03062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90C02643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BÊ TÔNG DỰ ỨNG LỰC PVC-FECON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90C08088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ĐẦU TƯ XÂY DỰNG MINH TRÍ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90C08081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SX-XN KHẨU KHOÁNG SẢN VIỆT SAN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90C05656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THƯƠNG MẠI HAMICO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90A02517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vận tải Kim Khánh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90C07831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Vận tải và thương mại Đại Thành Long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90C05539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90C07608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90C02828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90C07741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90C03955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XNK SẢN XUẤT &amp; THƯƠNG MẠI QUANG PHÁT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90C05187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AN THÀNH ĐẠT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90C04805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C27F16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90C05254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90C05160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90C04864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BIÊN CHUYÊN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90C05417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C27F16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90C04402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BÌNH PHƯỚC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90C02591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90C07451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THƯƠNG MẠI ĐOÀN HẢI LINH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90B00487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TM&amp;DV PHÚC LỢI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64,52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90B00497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29C82458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TMDV NAM KHÁNH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E22A4F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90C03002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CỒNG TY TNHH ĐẦU TƯ TMM VÀ VT TRUNG KIÊN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E22A4F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90C05464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BF2C77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29C79627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VÀ DỊCH VỤ LAN CHI –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29C73872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29C76800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BF2C77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29C43677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BF2C77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29C17760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33M0183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33M2982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30U2705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29C76774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30N5639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29C38482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90C07992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XD VÀ VT MINH LONG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90C07910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90C05614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90C05287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90C07551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90C05234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ĐT&amp;PT TẤN PHÁT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77,42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90C05301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74,19</w:t>
            </w:r>
          </w:p>
        </w:tc>
      </w:tr>
      <w:tr w:rsidR="000A079F" w:rsidRPr="006046F7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90C04671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61,29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64,52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90C05908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61,29</w:t>
            </w:r>
          </w:p>
        </w:tc>
      </w:tr>
      <w:tr w:rsidR="000A079F" w:rsidRPr="004F6E30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90C04597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48,39</w:t>
            </w:r>
          </w:p>
        </w:tc>
      </w:tr>
      <w:tr w:rsidR="000A079F" w:rsidRPr="004F6E30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90C05224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48,39</w:t>
            </w:r>
          </w:p>
        </w:tc>
      </w:tr>
      <w:tr w:rsidR="000A079F" w:rsidRPr="004F6E30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90C05655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4F6E30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90C04910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90C04575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4F6E30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90C04608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Đức Trọng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90C05326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90C03879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5C6B05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HUẤN THU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0E3CED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90C07378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90C05260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KHÁNH HỒNG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0E3CED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90C03269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6B72C8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90C04663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90C03714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90C01736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804022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90C06242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90C04380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Kim Linh Chung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90C05003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LÊ TRUNG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90C07320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56BB8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90C04619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MAI MẠNH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56BB8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90C07833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90C04786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MẠNH HÙNG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90C07285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THƯƠNG MẠI VÀ VẬN TẢI BẢO ANH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90C05203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90A03460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MTV MAI LINH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90A03546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90A01462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90A02278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90A02265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90A02291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BB7DD3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90A01376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BB7DD3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90A06254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90A06393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90A01444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90A00242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90A01059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29A42605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90A03625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90A06167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BD09DF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30F00959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PHÚC THỊNH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29A17356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29A09011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DC5F00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35C08540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PHƯƠNG LÂM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0A079F" w:rsidRPr="00DC5F00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90C04836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90C07678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0A079F" w:rsidRPr="00C672D6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29C52335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90C06377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90C07635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B8047A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90C08267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35C08467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90C06066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90C04328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Anh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90C07357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LƯỢNG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90C07224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VÂN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90C06294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90C06160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90C07110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B8047A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90T6338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SX&amp;TM VINH HOA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90C08156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THẮNG LAN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B8047A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90C06412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90C06839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90C04213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A01F02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90C02691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A01F02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90C08103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90C03673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90C02972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90C06831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90C08010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90C04527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90C04872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90C02308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90C06086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90C05832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90A06625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Thành Công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0558E0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90A03024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90A01390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90A00798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90A02059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90A01516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90A03148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90A04946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90A05504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90A06566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90C07115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THANH TUYỀN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48,39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90C06359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90C05972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90C04593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90C06337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90C06704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90C04837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90C04386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90C01256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90B00607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THANH VÂN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90C06219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DỊCH VỤ SỐ 9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90C08234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DU LỊCH SAO VIỆT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18C07470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HOÀ PHÁT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18N8660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18C04968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90C05630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90C00766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KHÁNH HÒA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90C00726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90C00736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90C05188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MINH ĐỊNH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90C07691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90C04724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90C01015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Minh Hoàng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90C07655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NAM DƯƠNG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90C05221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90C03716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NHUNG SƠN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90C04594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VÀ VẬN TẢI QUANG NINH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90C07327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VẬN TẢI TRƯỜNG LUÂN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90C06554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XÂY DỰNG THÚY ĐẰNG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90C05381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XUÂN MẦU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90C04692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 &amp;VT thịnh hà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90B00320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TM&amp;DL KHÔI VIỆT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90B00374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90B00478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TM&amp;DL NGỌC QUANG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90B00335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90C04733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TMDV XD Phương Mai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90C03348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90C07114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TM-XD MINH HÀ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90C07143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90C06295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90C05576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HIẾU MỸ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90C06982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90C03510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QUYẾT ĐẠT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90A01431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Sao Mai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30A35642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90A05025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90C04583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THÀNH HẰNG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90C07230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90C04286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90C04178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90C04676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90C07587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TRUNG HIẾU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90C07484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TRƯỜNG THANH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90C03447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214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90C06866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90C07181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C14E73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90C07288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DỊCH VỤ SƠN TÙNG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90C05947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90C05035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Đại Nghĩa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89C14674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LINH CHI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90C07318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215CA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90C04475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NGỌC HÀ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48,39</w:t>
            </w:r>
          </w:p>
        </w:tc>
      </w:tr>
      <w:tr w:rsidR="000A079F" w:rsidRPr="003215CA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90C05578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vạn tải và thương Mại Quốc Gia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90C03350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và thương mại Tuấn Phong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90C05335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VIỆT TIẾN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215CA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90C06178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VLXD NGỌC TÙNG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90C04653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HOÀNG TUẤN TÚ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90C04728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90C07196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VÀ TM MINH KHÁNH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90C06707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467A4F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90C06715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467A4F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VT&amp;TMDV QUỐC CƯỜNG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70,97</w:t>
            </w:r>
          </w:p>
        </w:tc>
      </w:tr>
      <w:tr w:rsidR="000A079F" w:rsidRPr="00467A4F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90B00608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80,65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90B00171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467A4F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90C07247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VTTM HƯNG VƯỢNG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062464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90C07215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90C07303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90C03616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VTTM QUANG DŨNG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90C06833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18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90C03896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90C05162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VÀ VẬN TẢI BẢO CHÂU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90C05129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xây dựng Xuân Hùng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0D7C37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90C05100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0D7C37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90C06473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90C06237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XUÂN TRƯỜNG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90C06447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90C07458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357014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90C06476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357014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90C03451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90C06253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E55DB9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51C63654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90C06406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90C08391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90C06278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90C05415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256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90C06542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90C05438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90C07477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90B00380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CP VẬN TẢI Ô TÔ HÀ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90C02455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CTY TNHH HIỀN MINH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90C06814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ĐẶNG BÁ HÙNG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90C04720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HOAN CHÍNH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90C04090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DỊCH VỤ VẬN TẢI NGUYỄN THOA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ĐINH CÔNG HẬU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90C04862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ĐỖ VĂN HANH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90B00177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ĐOÀN QUANG HUY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90C04705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Đình Chinh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90C06466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Đức Kiên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90C05547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Dương Xuân Giầu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89C10037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HÀN THỊ THỊNH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90C07128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NGÔ QUANG THÀNH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90C07798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NGUYỄN XUÂN TRƯỜNG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90B00433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HỘ KINH DOANH VIỆT TRUNG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90B00467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90C07762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THỊ VUI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90C06721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HOÀNG VĂN TRIỆU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A74D9A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15C25651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Ô TÔ HÀ NAM TOÀN CẦU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99C08456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35C07696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A74D9A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90C04770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90C06667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A74D9A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35C06719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90C07292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QUANG MINH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61,29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18C06964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D31F97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90C06292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D567C5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90C06463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35C08733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0A079F" w:rsidRPr="0077155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89C14999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90C08005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825702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18C08337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461823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90C04169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90C03157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B13A4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90C05456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B13A4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18C08352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90C05275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18C06939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18C08407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24579F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90C03972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A16EED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18C02513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174911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90C03402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35C08489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18C08274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18N4926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18C06715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18C05756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4119AF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90C08158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4119AF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18C05855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F43554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18C02594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18C07031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3866AE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89C15312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89C15413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18C08234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90C07321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351461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90C08177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18C07905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18C06972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18C07898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18C08319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17C06775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18C08371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SẢN XUẤT THƯƠNG MẠI VÀ DỊCH VỤ TIẾN ĐẠT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18C07055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VẬN TẢI 99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54,84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18C04350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18C08481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18C03810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90C08219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18C00730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18C08452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18C07261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18C04023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18C07065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90C07430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18C04797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18C05085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18C08628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90C04345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90C07372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18C01278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29C05303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90B00500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vận tải Đồng Tâm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90,32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90B00247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61,29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90B00276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74,19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90B00412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90B00094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90B00071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18C06940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HỢP TÁC XÃ VẬN TẢI VÀ DỊCH VỤ BÌNH MINH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48,39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18C08496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48,39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90C03918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18C08409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18C08563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18C08622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18C08207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18C08518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18C03916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18C08558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18C06579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18C00866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18C00882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18C07700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18C08112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18C03887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HTX DỊCH VỤ VẬN TẢI HÀNH KHÁCH  LÝ NHÂN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64,52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90B00274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45,16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90B00510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41,94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29B15396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90T2757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90B00282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90B00321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90B00289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90B00298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90C08142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LẠI MINH HIỀN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58,06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90C07441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90C08095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BÁ NGHĨA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90C07315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LÊ VĂN CƯỜNG 1989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48,39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90C07016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CÔNG AN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90C06985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DUY MINH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90C05073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90C07015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90C04362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90C07837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VĂN CHÍNH 1988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90C03540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LƯƠNG VĂN THƯƠNG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90C03680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90C06532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THỊ HƯƠNG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90B00601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NGÔ VĂN DŨNG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90C07858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Anh Tuấn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90C04248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hùng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90B00354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ĐỨC TÀI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90C08067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DUY NAM 1987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90C05357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MẠNH TUÂN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90C06970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MINH HỒNG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90C07048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PHƯƠNG NAM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90C08148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QUANG PHÚC 1980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90B00266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Tường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90C07548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THANH TUYỀN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396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90C02945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90C06766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THẾ DÂN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90C06388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THỊ XUÂN 1975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90C05294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90B00099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TUÂN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90C07908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DƯƠNG 1974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54,84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90C05310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HIỆP (CHUYÊN NGOẠI)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90C07944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HOÀNG 1979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90C06852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LONG 1988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90C05957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NĂNG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90C04443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Quân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90C05172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THU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90C07151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VĂN TƯỜNG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90C05730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NGUYỄN XUÂN LỘC (BỐI CẦU - BÌNH LỤC)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90B00314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Quang Bình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90C05211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QUANG THẮNG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67,74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29H02372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THỊ LINH 1990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29H05485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90C07815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ANH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90C01613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HƯNG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29B61060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Ích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90C01395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PHẠM VĂN VẺ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90C06478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Đăng huy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32,26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90C05569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ĐỨC ĐÔNG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90C02472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ĐỨC THẮNG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90B00338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Hà Lợi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90C07961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QUỐC ANH 1985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90C05255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Quý Bính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90C06053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THỊ HIỀN 1971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22,58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30T2028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trung tuyến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90B00401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dương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90C05338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HẢI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90C02052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LONG 1978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90B00550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QUYẾT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90C07743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THUÝ 1991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38,71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90C07149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25,81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90C05743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VĂN TIỆP 1986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19,35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90C07319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TRẦN XUÂN THẮNG 1994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90C03947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Trương Văn Khương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90C04957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MẠNH DŨNG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35,48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90C03477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Nhớ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16,13</w:t>
            </w:r>
          </w:p>
        </w:tc>
      </w:tr>
      <w:tr w:rsidR="000A079F" w:rsidRPr="00E74595" w:rsidTr="0086010F">
        <w:trPr>
          <w:trHeight w:val="300"/>
        </w:trPr>
        <w:tc>
          <w:tcPr>
            <w:tcW w:w="552" w:type="dxa"/>
            <w:shd w:val="clear" w:color="auto" w:fill="auto"/>
            <w:noWrap/>
            <w:vAlign w:val="center"/>
            <w:hideMark/>
          </w:tcPr>
          <w:p w:rsidR="000A079F" w:rsidRDefault="000A079F" w:rsidP="003514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90C04031</w:t>
            </w:r>
          </w:p>
        </w:tc>
        <w:tc>
          <w:tcPr>
            <w:tcW w:w="4374" w:type="dxa"/>
            <w:shd w:val="clear" w:color="auto" w:fill="auto"/>
            <w:noWrap/>
            <w:vAlign w:val="center"/>
            <w:hideMark/>
          </w:tcPr>
          <w:p w:rsidR="000A079F" w:rsidRDefault="000A07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VŨ VĂN VƯỢNG (GP1095)</w:t>
            </w:r>
          </w:p>
        </w:tc>
        <w:tc>
          <w:tcPr>
            <w:tcW w:w="699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6" w:type="dxa"/>
            <w:shd w:val="clear" w:color="auto" w:fill="auto"/>
            <w:noWrap/>
            <w:vAlign w:val="center"/>
            <w:hideMark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1" w:type="dxa"/>
            <w:vAlign w:val="center"/>
          </w:tcPr>
          <w:p w:rsidR="000A079F" w:rsidRDefault="000A079F" w:rsidP="000A07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12,90</w:t>
            </w:r>
          </w:p>
        </w:tc>
      </w:tr>
    </w:tbl>
    <w:p w:rsidR="000D3B90" w:rsidRDefault="000D3B90" w:rsidP="0086010F">
      <w:pPr>
        <w:ind w:firstLine="567"/>
        <w:jc w:val="both"/>
        <w:rPr>
          <w:b/>
          <w:lang w:val="en-US"/>
        </w:rPr>
      </w:pPr>
    </w:p>
    <w:p w:rsidR="000D3B90" w:rsidRDefault="000D3B90" w:rsidP="0086010F">
      <w:pPr>
        <w:ind w:firstLine="567"/>
        <w:jc w:val="both"/>
        <w:rPr>
          <w:b/>
          <w:lang w:val="en-US"/>
        </w:rPr>
      </w:pPr>
    </w:p>
    <w:p w:rsidR="000D3B90" w:rsidRDefault="000D3B90" w:rsidP="0086010F">
      <w:pPr>
        <w:ind w:firstLine="567"/>
        <w:jc w:val="both"/>
        <w:rPr>
          <w:b/>
          <w:lang w:val="en-US"/>
        </w:rPr>
      </w:pPr>
    </w:p>
    <w:p w:rsidR="000D3B90" w:rsidRDefault="000D3B90" w:rsidP="0086010F">
      <w:pPr>
        <w:ind w:firstLine="567"/>
        <w:jc w:val="both"/>
        <w:rPr>
          <w:b/>
          <w:lang w:val="en-US"/>
        </w:rPr>
      </w:pPr>
    </w:p>
    <w:p w:rsidR="000D3B90" w:rsidRDefault="000D3B90" w:rsidP="0086010F">
      <w:pPr>
        <w:ind w:firstLine="567"/>
        <w:jc w:val="both"/>
        <w:rPr>
          <w:b/>
          <w:lang w:val="en-US"/>
        </w:rPr>
      </w:pPr>
    </w:p>
    <w:p w:rsidR="0086010F" w:rsidRDefault="0086010F" w:rsidP="0086010F">
      <w:pPr>
        <w:ind w:firstLine="567"/>
        <w:jc w:val="both"/>
        <w:rPr>
          <w:b/>
          <w:lang w:val="en-US"/>
        </w:rPr>
      </w:pPr>
      <w:r w:rsidRPr="00707313">
        <w:rPr>
          <w:b/>
          <w:lang w:val="en-US"/>
        </w:rPr>
        <w:lastRenderedPageBreak/>
        <w:t>4. Các xe vi phạm tốc độ 5 lần /1000km</w:t>
      </w:r>
      <w:r>
        <w:rPr>
          <w:b/>
          <w:lang w:val="en-US"/>
        </w:rPr>
        <w:t xml:space="preserve">: </w:t>
      </w:r>
    </w:p>
    <w:tbl>
      <w:tblPr>
        <w:tblW w:w="9095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39"/>
        <w:gridCol w:w="1185"/>
        <w:gridCol w:w="1985"/>
        <w:gridCol w:w="2410"/>
        <w:gridCol w:w="1275"/>
        <w:gridCol w:w="709"/>
        <w:gridCol w:w="992"/>
      </w:tblGrid>
      <w:tr w:rsidR="0086010F" w:rsidRPr="00C72239" w:rsidTr="0086010F">
        <w:trPr>
          <w:trHeight w:val="315"/>
        </w:trPr>
        <w:tc>
          <w:tcPr>
            <w:tcW w:w="539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C72239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STT</w:t>
            </w:r>
          </w:p>
        </w:tc>
        <w:tc>
          <w:tcPr>
            <w:tcW w:w="118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C72239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Bi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ể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s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ố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x</w:t>
            </w: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e</w:t>
            </w:r>
          </w:p>
        </w:tc>
        <w:tc>
          <w:tcPr>
            <w:tcW w:w="198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C72239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Đ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ơ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v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ị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v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ậ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t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ả</w:t>
            </w: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241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C72239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Đ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ơ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 v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ị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cung c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ấ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p D</w:t>
            </w: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C72239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T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ổ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ng s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ố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 xml:space="preserve"> km hành trìn</w:t>
            </w: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701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6010F" w:rsidRPr="00C72239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Vi ph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ạ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m t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ố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c đ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ộ</w:t>
            </w:r>
          </w:p>
        </w:tc>
      </w:tr>
      <w:tr w:rsidR="0086010F" w:rsidRPr="00C72239" w:rsidTr="0086010F">
        <w:trPr>
          <w:trHeight w:val="300"/>
        </w:trPr>
        <w:tc>
          <w:tcPr>
            <w:tcW w:w="539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0F" w:rsidRPr="00C72239" w:rsidRDefault="0086010F" w:rsidP="0086010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18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0F" w:rsidRPr="00C72239" w:rsidRDefault="0086010F" w:rsidP="0086010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0F" w:rsidRPr="00C72239" w:rsidRDefault="0086010F" w:rsidP="0086010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0F" w:rsidRPr="00C72239" w:rsidRDefault="0086010F" w:rsidP="0086010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0F" w:rsidRPr="00C72239" w:rsidRDefault="0086010F" w:rsidP="0086010F">
            <w:pPr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C72239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C72239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ầ</w:t>
            </w:r>
            <w:r w:rsidRPr="00C72239">
              <w:rPr>
                <w:rFonts w:ascii="Calibri" w:hAnsi="Calibri" w:cs="Calibri"/>
                <w:b/>
                <w:bCs/>
                <w:sz w:val="22"/>
                <w:szCs w:val="22"/>
                <w:lang w:val="en-US" w:eastAsia="en-US"/>
              </w:rPr>
              <w:t>n</w:t>
            </w: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Pr="00C72239" w:rsidRDefault="0086010F" w:rsidP="0086010F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</w:pPr>
            <w:r w:rsidRPr="00C72239">
              <w:rPr>
                <w:rFonts w:ascii="Calibri" w:hAnsi="Calibri"/>
                <w:b/>
                <w:bCs/>
                <w:sz w:val="22"/>
                <w:szCs w:val="22"/>
                <w:lang w:val="en-US" w:eastAsia="en-US"/>
              </w:rPr>
              <w:t>/1000 Km</w:t>
            </w:r>
          </w:p>
        </w:tc>
      </w:tr>
      <w:tr w:rsidR="0086010F" w:rsidRPr="00C72239" w:rsidTr="0086010F">
        <w:trPr>
          <w:trHeight w:val="600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90C04915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CP TM XNK KHÍ DẦU MỎ HÓA LỎNG HÀ NAM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HC- Phát triển Công nghệ Smart Parking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EC7868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348,942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</w:tr>
      <w:tr w:rsidR="0086010F" w:rsidRPr="00C72239" w:rsidTr="0086010F">
        <w:trPr>
          <w:trHeight w:val="600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THẮNG LAN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INSTEK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EC7868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498,285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42B84" w:rsidRPr="00C72239" w:rsidTr="0086010F">
        <w:trPr>
          <w:trHeight w:val="600"/>
        </w:trPr>
        <w:tc>
          <w:tcPr>
            <w:tcW w:w="53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84" w:rsidRPr="000A079F" w:rsidRDefault="00A42B84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84" w:rsidRPr="000A079F" w:rsidRDefault="00A42B84" w:rsidP="0086010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90B00508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84" w:rsidRPr="000A079F" w:rsidRDefault="00A42B84" w:rsidP="0086010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CÔNG TY TNHH VT&amp;TMDV QUỐC CƯỜNG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84" w:rsidRPr="00A42B84" w:rsidRDefault="00A42B84" w:rsidP="0086010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Công ty Cổ phần HC- Phát triển Công nghệ Smart Parking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84" w:rsidRPr="00A42B84" w:rsidRDefault="00A42B84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190,273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B84" w:rsidRDefault="00A42B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42B84" w:rsidRDefault="00A42B8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A24E51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VTTM HƯNG VƯỢNG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HC- Phát triển Công nghệ Smart Parking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EC7868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161,330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90C04452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THƯƠNG MẠI VÀ VẬN TẢI BẢO ANH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HC- Phát triển Công nghệ Smart Parking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EC7868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810,056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90C05025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QUANG VÂN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HC- Phát triển Công nghệ Smart Parking</w:t>
            </w: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EC7868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636,162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90C06715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 VÀ TM MINH KHÁNH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HC- Phát triển Công nghệ Smart Parking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2D2D29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455,061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90C08234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DU LỊCH SAO VIỆT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INSTEK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2D2D29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758,876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90C06489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vận tải nam vân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Viettel Tracking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2D2D29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771,757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90C07327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THƯƠNG MẠI VẬN TẢI TRƯỜNG LUÂN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INSTEK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2D2D29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988,177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90B00487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ĐẦU TƯ TM&amp;DV PHÚC LỢI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Phát triển công nghệ điện tử Bình Anh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2D2D29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243,227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90C02621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HÙNG HẢI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INSTEK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2D2D29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474,208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90C02089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HÀ VĂN HẠNH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HC- Phát triển Công nghệ Smart Parking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2D2D29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236,908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90C07855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THƯƠNG MẠI VÀ VẬN TẢI BẢO ANH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HC- Phát triển Công nghệ Smart Parking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2D2D29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986,835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VTTM HƯNG VƯỢNG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HC- Phát triển Công nghệ Smart Parking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2D2D29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103,054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90C07256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0D3B90" w:rsidRDefault="0086010F" w:rsidP="0086010F">
            <w:pPr>
              <w:rPr>
                <w:color w:val="000000"/>
                <w:spacing w:val="-20"/>
                <w:sz w:val="22"/>
                <w:szCs w:val="22"/>
              </w:rPr>
            </w:pPr>
            <w:r w:rsidRPr="000D3B90">
              <w:rPr>
                <w:color w:val="000000"/>
                <w:spacing w:val="-20"/>
                <w:sz w:val="22"/>
                <w:szCs w:val="22"/>
              </w:rPr>
              <w:t>CÔNG TY CP GẠCH ỐP LÁT ECO HOME VIỆT NAM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VCOMSAT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2D2D29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224,849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86010F" w:rsidRPr="00C72239" w:rsidTr="0086010F">
        <w:trPr>
          <w:trHeight w:val="615"/>
        </w:trPr>
        <w:tc>
          <w:tcPr>
            <w:tcW w:w="53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17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90C07554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TNHH MỘT THÀNH VIÊN THƯƠNG MẠI VÀ VẬN TẢI BẢO ANH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Công ty Cổ phần HC- Phát triển Công nghệ Smart Parking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Pr="002D2D29" w:rsidRDefault="0086010F" w:rsidP="0086010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color w:val="000000"/>
                <w:sz w:val="22"/>
                <w:szCs w:val="22"/>
              </w:rPr>
              <w:t>566,230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6010F" w:rsidRDefault="0086010F" w:rsidP="008601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86010F" w:rsidRPr="00707313" w:rsidRDefault="0086010F" w:rsidP="0086010F">
      <w:pPr>
        <w:rPr>
          <w:b/>
          <w:lang w:val="en-US"/>
        </w:rPr>
      </w:pPr>
    </w:p>
    <w:p w:rsidR="0086010F" w:rsidRDefault="0086010F" w:rsidP="0086010F"/>
    <w:p w:rsidR="002C02E5" w:rsidRDefault="002C02E5"/>
    <w:sectPr w:rsidR="002C02E5" w:rsidSect="0086010F">
      <w:footerReference w:type="default" r:id="rId8"/>
      <w:pgSz w:w="11909" w:h="16834" w:code="9"/>
      <w:pgMar w:top="851" w:right="1134" w:bottom="851" w:left="1701" w:header="357" w:footer="35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2C" w:rsidRDefault="00333E2C" w:rsidP="00F356CD">
      <w:r>
        <w:separator/>
      </w:r>
    </w:p>
  </w:endnote>
  <w:endnote w:type="continuationSeparator" w:id="0">
    <w:p w:rsidR="00333E2C" w:rsidRDefault="00333E2C" w:rsidP="00F3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6058"/>
      <w:docPartObj>
        <w:docPartGallery w:val="Page Numbers (Bottom of Page)"/>
        <w:docPartUnique/>
      </w:docPartObj>
    </w:sdtPr>
    <w:sdtEndPr/>
    <w:sdtContent>
      <w:p w:rsidR="000A079F" w:rsidRDefault="00333E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24B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0A079F" w:rsidRDefault="000A0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2C" w:rsidRDefault="00333E2C" w:rsidP="00F356CD">
      <w:r>
        <w:separator/>
      </w:r>
    </w:p>
  </w:footnote>
  <w:footnote w:type="continuationSeparator" w:id="0">
    <w:p w:rsidR="00333E2C" w:rsidRDefault="00333E2C" w:rsidP="00F3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0FE"/>
    <w:multiLevelType w:val="hybridMultilevel"/>
    <w:tmpl w:val="528A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2C9B"/>
    <w:multiLevelType w:val="hybridMultilevel"/>
    <w:tmpl w:val="0F80E558"/>
    <w:lvl w:ilvl="0" w:tplc="63C4B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705228"/>
    <w:multiLevelType w:val="hybridMultilevel"/>
    <w:tmpl w:val="D4F6894E"/>
    <w:lvl w:ilvl="0" w:tplc="9B48A992">
      <w:start w:val="70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i w:val="0"/>
        <w:sz w:val="2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E5247C"/>
    <w:multiLevelType w:val="hybridMultilevel"/>
    <w:tmpl w:val="49D82FF0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4D5668"/>
    <w:multiLevelType w:val="hybridMultilevel"/>
    <w:tmpl w:val="7AD80F50"/>
    <w:lvl w:ilvl="0" w:tplc="60866336">
      <w:start w:val="136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Unicode MS" w:eastAsia="Arial Unicode MS" w:hAnsi="Arial Unicode MS" w:cs="Arial Unicode MS" w:hint="default"/>
        <w:b w:val="0"/>
        <w:i w:val="0"/>
        <w:sz w:val="20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4A7525"/>
    <w:multiLevelType w:val="hybridMultilevel"/>
    <w:tmpl w:val="44028454"/>
    <w:lvl w:ilvl="0" w:tplc="A6AA6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CF781C"/>
    <w:multiLevelType w:val="hybridMultilevel"/>
    <w:tmpl w:val="ACC45534"/>
    <w:lvl w:ilvl="0" w:tplc="042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90748"/>
    <w:multiLevelType w:val="hybridMultilevel"/>
    <w:tmpl w:val="A014A83A"/>
    <w:lvl w:ilvl="0" w:tplc="657A68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F"/>
    <w:rsid w:val="000A079F"/>
    <w:rsid w:val="000D3B90"/>
    <w:rsid w:val="00160A03"/>
    <w:rsid w:val="00190E39"/>
    <w:rsid w:val="00227561"/>
    <w:rsid w:val="002309CD"/>
    <w:rsid w:val="002B6D83"/>
    <w:rsid w:val="002C02E5"/>
    <w:rsid w:val="00333E2C"/>
    <w:rsid w:val="00351461"/>
    <w:rsid w:val="003B0159"/>
    <w:rsid w:val="0043226D"/>
    <w:rsid w:val="004C08F5"/>
    <w:rsid w:val="005C1C51"/>
    <w:rsid w:val="00693F37"/>
    <w:rsid w:val="006A0D16"/>
    <w:rsid w:val="006F3D18"/>
    <w:rsid w:val="007A37F8"/>
    <w:rsid w:val="008345D5"/>
    <w:rsid w:val="008459B0"/>
    <w:rsid w:val="0086010F"/>
    <w:rsid w:val="00986D41"/>
    <w:rsid w:val="00A42B84"/>
    <w:rsid w:val="00A42F37"/>
    <w:rsid w:val="00AB318D"/>
    <w:rsid w:val="00AC4FBE"/>
    <w:rsid w:val="00BA24B3"/>
    <w:rsid w:val="00C03FEA"/>
    <w:rsid w:val="00CA5553"/>
    <w:rsid w:val="00D434F6"/>
    <w:rsid w:val="00F3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0F"/>
    <w:pPr>
      <w:jc w:val="left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0F"/>
    <w:pPr>
      <w:ind w:left="720"/>
      <w:contextualSpacing/>
    </w:pPr>
  </w:style>
  <w:style w:type="table" w:styleId="TableGrid">
    <w:name w:val="Table Grid"/>
    <w:basedOn w:val="TableNormal"/>
    <w:rsid w:val="0086010F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next w:val="Normal"/>
    <w:autoRedefine/>
    <w:semiHidden/>
    <w:rsid w:val="0086010F"/>
    <w:pPr>
      <w:spacing w:before="120" w:after="120" w:line="312" w:lineRule="auto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601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10F"/>
    <w:rPr>
      <w:rFonts w:eastAsia="Times New Roman" w:cs="Times New Roman"/>
      <w:szCs w:val="28"/>
      <w:lang w:val="vi-VN" w:eastAsia="vi-VN"/>
    </w:rPr>
  </w:style>
  <w:style w:type="character" w:styleId="PageNumber">
    <w:name w:val="page number"/>
    <w:basedOn w:val="DefaultParagraphFont"/>
    <w:rsid w:val="0086010F"/>
  </w:style>
  <w:style w:type="paragraph" w:styleId="Header">
    <w:name w:val="header"/>
    <w:basedOn w:val="Normal"/>
    <w:link w:val="HeaderChar"/>
    <w:uiPriority w:val="99"/>
    <w:rsid w:val="008601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10F"/>
    <w:rPr>
      <w:rFonts w:eastAsia="Times New Roman" w:cs="Times New Roman"/>
      <w:szCs w:val="28"/>
      <w:lang w:val="vi-VN" w:eastAsia="vi-VN"/>
    </w:rPr>
  </w:style>
  <w:style w:type="numbering" w:customStyle="1" w:styleId="NoList1">
    <w:name w:val="No List1"/>
    <w:next w:val="NoList"/>
    <w:semiHidden/>
    <w:rsid w:val="0086010F"/>
  </w:style>
  <w:style w:type="character" w:styleId="Hyperlink">
    <w:name w:val="Hyperlink"/>
    <w:basedOn w:val="DefaultParagraphFont"/>
    <w:uiPriority w:val="99"/>
    <w:unhideWhenUsed/>
    <w:rsid w:val="008601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6010F"/>
    <w:rPr>
      <w:color w:val="800080"/>
      <w:u w:val="single"/>
    </w:rPr>
  </w:style>
  <w:style w:type="paragraph" w:customStyle="1" w:styleId="xl63">
    <w:name w:val="xl63"/>
    <w:basedOn w:val="Normal"/>
    <w:rsid w:val="0086010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6010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86010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86010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86010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DocumentMap">
    <w:name w:val="Document Map"/>
    <w:basedOn w:val="Normal"/>
    <w:link w:val="DocumentMapChar"/>
    <w:rsid w:val="008601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6010F"/>
    <w:rPr>
      <w:rFonts w:ascii="Tahoma" w:eastAsia="Times New Roman" w:hAnsi="Tahoma" w:cs="Tahoma"/>
      <w:sz w:val="16"/>
      <w:szCs w:val="16"/>
      <w:lang w:val="vi-VN" w:eastAsia="vi-VN"/>
    </w:rPr>
  </w:style>
  <w:style w:type="paragraph" w:customStyle="1" w:styleId="font5">
    <w:name w:val="font5"/>
    <w:basedOn w:val="Normal"/>
    <w:rsid w:val="0086010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font6">
    <w:name w:val="font6"/>
    <w:basedOn w:val="Normal"/>
    <w:rsid w:val="0086010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US" w:eastAsia="en-US"/>
    </w:rPr>
  </w:style>
  <w:style w:type="paragraph" w:customStyle="1" w:styleId="xl68">
    <w:name w:val="xl68"/>
    <w:basedOn w:val="Normal"/>
    <w:rsid w:val="0086010F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86010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0">
    <w:name w:val="xl70"/>
    <w:basedOn w:val="Normal"/>
    <w:rsid w:val="0086010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1">
    <w:name w:val="xl71"/>
    <w:basedOn w:val="Normal"/>
    <w:rsid w:val="00860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2">
    <w:name w:val="xl72"/>
    <w:basedOn w:val="Normal"/>
    <w:rsid w:val="0086010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3">
    <w:name w:val="xl73"/>
    <w:basedOn w:val="Normal"/>
    <w:rsid w:val="0086010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4">
    <w:name w:val="xl74"/>
    <w:basedOn w:val="Normal"/>
    <w:rsid w:val="0086010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5">
    <w:name w:val="xl75"/>
    <w:basedOn w:val="Normal"/>
    <w:rsid w:val="0086010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0F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0F"/>
    <w:pPr>
      <w:jc w:val="left"/>
    </w:pPr>
    <w:rPr>
      <w:rFonts w:eastAsia="Times New Roman" w:cs="Times New Roman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0F"/>
    <w:pPr>
      <w:ind w:left="720"/>
      <w:contextualSpacing/>
    </w:pPr>
  </w:style>
  <w:style w:type="table" w:styleId="TableGrid">
    <w:name w:val="Table Grid"/>
    <w:basedOn w:val="TableNormal"/>
    <w:rsid w:val="0086010F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next w:val="Normal"/>
    <w:autoRedefine/>
    <w:semiHidden/>
    <w:rsid w:val="0086010F"/>
    <w:pPr>
      <w:spacing w:before="120" w:after="120" w:line="312" w:lineRule="auto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8601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10F"/>
    <w:rPr>
      <w:rFonts w:eastAsia="Times New Roman" w:cs="Times New Roman"/>
      <w:szCs w:val="28"/>
      <w:lang w:val="vi-VN" w:eastAsia="vi-VN"/>
    </w:rPr>
  </w:style>
  <w:style w:type="character" w:styleId="PageNumber">
    <w:name w:val="page number"/>
    <w:basedOn w:val="DefaultParagraphFont"/>
    <w:rsid w:val="0086010F"/>
  </w:style>
  <w:style w:type="paragraph" w:styleId="Header">
    <w:name w:val="header"/>
    <w:basedOn w:val="Normal"/>
    <w:link w:val="HeaderChar"/>
    <w:uiPriority w:val="99"/>
    <w:rsid w:val="008601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10F"/>
    <w:rPr>
      <w:rFonts w:eastAsia="Times New Roman" w:cs="Times New Roman"/>
      <w:szCs w:val="28"/>
      <w:lang w:val="vi-VN" w:eastAsia="vi-VN"/>
    </w:rPr>
  </w:style>
  <w:style w:type="numbering" w:customStyle="1" w:styleId="NoList1">
    <w:name w:val="No List1"/>
    <w:next w:val="NoList"/>
    <w:semiHidden/>
    <w:rsid w:val="0086010F"/>
  </w:style>
  <w:style w:type="character" w:styleId="Hyperlink">
    <w:name w:val="Hyperlink"/>
    <w:basedOn w:val="DefaultParagraphFont"/>
    <w:uiPriority w:val="99"/>
    <w:unhideWhenUsed/>
    <w:rsid w:val="008601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86010F"/>
    <w:rPr>
      <w:color w:val="800080"/>
      <w:u w:val="single"/>
    </w:rPr>
  </w:style>
  <w:style w:type="paragraph" w:customStyle="1" w:styleId="xl63">
    <w:name w:val="xl63"/>
    <w:basedOn w:val="Normal"/>
    <w:rsid w:val="0086010F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6010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Normal"/>
    <w:rsid w:val="0086010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86010F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86010F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DocumentMap">
    <w:name w:val="Document Map"/>
    <w:basedOn w:val="Normal"/>
    <w:link w:val="DocumentMapChar"/>
    <w:rsid w:val="0086010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6010F"/>
    <w:rPr>
      <w:rFonts w:ascii="Tahoma" w:eastAsia="Times New Roman" w:hAnsi="Tahoma" w:cs="Tahoma"/>
      <w:sz w:val="16"/>
      <w:szCs w:val="16"/>
      <w:lang w:val="vi-VN" w:eastAsia="vi-VN"/>
    </w:rPr>
  </w:style>
  <w:style w:type="paragraph" w:customStyle="1" w:styleId="font5">
    <w:name w:val="font5"/>
    <w:basedOn w:val="Normal"/>
    <w:rsid w:val="0086010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font6">
    <w:name w:val="font6"/>
    <w:basedOn w:val="Normal"/>
    <w:rsid w:val="0086010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n-US" w:eastAsia="en-US"/>
    </w:rPr>
  </w:style>
  <w:style w:type="paragraph" w:customStyle="1" w:styleId="xl68">
    <w:name w:val="xl68"/>
    <w:basedOn w:val="Normal"/>
    <w:rsid w:val="0086010F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86010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0">
    <w:name w:val="xl70"/>
    <w:basedOn w:val="Normal"/>
    <w:rsid w:val="0086010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1">
    <w:name w:val="xl71"/>
    <w:basedOn w:val="Normal"/>
    <w:rsid w:val="008601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2">
    <w:name w:val="xl72"/>
    <w:basedOn w:val="Normal"/>
    <w:rsid w:val="0086010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en-US" w:eastAsia="en-US"/>
    </w:rPr>
  </w:style>
  <w:style w:type="paragraph" w:customStyle="1" w:styleId="xl73">
    <w:name w:val="xl73"/>
    <w:basedOn w:val="Normal"/>
    <w:rsid w:val="0086010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4">
    <w:name w:val="xl74"/>
    <w:basedOn w:val="Normal"/>
    <w:rsid w:val="0086010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75">
    <w:name w:val="xl75"/>
    <w:basedOn w:val="Normal"/>
    <w:rsid w:val="0086010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0F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E629AAE2-58A9-41C4-AD00-718607226F04}"/>
</file>

<file path=customXml/itemProps2.xml><?xml version="1.0" encoding="utf-8"?>
<ds:datastoreItem xmlns:ds="http://schemas.openxmlformats.org/officeDocument/2006/customXml" ds:itemID="{323F41BE-80B0-44D2-A9F3-150D5C6E92C3}"/>
</file>

<file path=customXml/itemProps3.xml><?xml version="1.0" encoding="utf-8"?>
<ds:datastoreItem xmlns:ds="http://schemas.openxmlformats.org/officeDocument/2006/customXml" ds:itemID="{8C2E34CA-EC31-458A-99FB-8FA7715891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17018</Words>
  <Characters>97003</Characters>
  <Application>Microsoft Office Word</Application>
  <DocSecurity>0</DocSecurity>
  <Lines>808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MrBinh</dc:creator>
  <cp:keywords/>
  <dc:description/>
  <cp:lastModifiedBy>Administrator</cp:lastModifiedBy>
  <cp:revision>3</cp:revision>
  <cp:lastPrinted>2018-10-04T09:05:00Z</cp:lastPrinted>
  <dcterms:created xsi:type="dcterms:W3CDTF">2018-10-06T08:09:00Z</dcterms:created>
  <dcterms:modified xsi:type="dcterms:W3CDTF">2018-10-06T08:09:00Z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