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1CA0" w14:textId="77777777" w:rsidR="00EF11EF" w:rsidRPr="00D32349" w:rsidRDefault="00EF11EF" w:rsidP="00EF11EF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tần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suất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43"/>
      </w:tblGrid>
      <w:tr w:rsidR="00EF11EF" w:rsidRPr="00D32349" w14:paraId="1B7097A2" w14:textId="77777777" w:rsidTr="006F39D0">
        <w:trPr>
          <w:trHeight w:val="441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0E92" w14:textId="77777777"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14:paraId="4AC3FF2F" w14:textId="77777777"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14:paraId="5C21898F" w14:textId="77777777"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Số</w:t>
            </w:r>
            <w:proofErr w:type="spellEnd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: ..../.....</w:t>
            </w:r>
          </w:p>
        </w:tc>
        <w:tc>
          <w:tcPr>
            <w:tcW w:w="57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2AD6" w14:textId="77777777"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14:paraId="61231F31" w14:textId="77777777"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......,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</w:t>
            </w:r>
          </w:p>
        </w:tc>
      </w:tr>
    </w:tbl>
    <w:p w14:paraId="4975ECDB" w14:textId="77777777"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4C0C6094" w14:textId="77777777"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11E1F180" w14:textId="77777777"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14:paraId="23FA65E9" w14:textId="77777777"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TĂNG/GIẢM TẦN SUẤT CHẠY XE TUYẾN VẬN TẢI HÀNH KHÁCH CỐ ĐỊNH GIỮA VIỆT NAM, LÀO VÀ CAMPUCHIA</w:t>
      </w:r>
    </w:p>
    <w:p w14:paraId="58246E24" w14:textId="77777777"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______________</w:t>
      </w:r>
    </w:p>
    <w:p w14:paraId="08A23465" w14:textId="77777777"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Nam.</w:t>
      </w:r>
    </w:p>
    <w:p w14:paraId="51C0CDF3" w14:textId="77777777" w:rsidR="00EF11EF" w:rsidRPr="00D32349" w:rsidRDefault="00EF11EF" w:rsidP="00EF11EF">
      <w:pPr>
        <w:pStyle w:val="Vnbnnidung60"/>
        <w:tabs>
          <w:tab w:val="left" w:pos="2129"/>
          <w:tab w:val="left" w:leader="dot" w:pos="999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1164"/>
    </w:p>
    <w:p w14:paraId="6CA9B326" w14:textId="77777777" w:rsidR="00EF11EF" w:rsidRPr="00D32349" w:rsidRDefault="00EF11EF" w:rsidP="00EF11EF">
      <w:pPr>
        <w:pStyle w:val="Vnbnnidung60"/>
        <w:tabs>
          <w:tab w:val="left" w:pos="212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454AAAC5" w14:textId="77777777" w:rsidR="00EF11EF" w:rsidRPr="00D32349" w:rsidRDefault="00EF11EF" w:rsidP="00EF11EF">
      <w:pPr>
        <w:pStyle w:val="Vnbnnidung60"/>
        <w:tabs>
          <w:tab w:val="left" w:pos="21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65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5C862C0B" w14:textId="77777777" w:rsidR="00EF11EF" w:rsidRPr="00D32349" w:rsidRDefault="00EF11EF" w:rsidP="00EF11EF">
      <w:pPr>
        <w:pStyle w:val="Vnbnnidung60"/>
        <w:tabs>
          <w:tab w:val="left" w:pos="2162"/>
          <w:tab w:val="right" w:leader="dot" w:pos="5879"/>
          <w:tab w:val="left" w:pos="6084"/>
          <w:tab w:val="left" w:leader="dot" w:pos="99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66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</w:t>
      </w:r>
      <w:r w:rsidRPr="00D32349">
        <w:rPr>
          <w:rStyle w:val="Vnbnnidung6"/>
          <w:sz w:val="26"/>
          <w:szCs w:val="26"/>
        </w:rPr>
        <w:t>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22549217" w14:textId="77777777" w:rsidR="00EF11EF" w:rsidRPr="00D32349" w:rsidRDefault="00EF11EF" w:rsidP="00EF11EF">
      <w:pPr>
        <w:pStyle w:val="Vnbnnidung60"/>
        <w:tabs>
          <w:tab w:val="left" w:pos="216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67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 </w:t>
      </w:r>
    </w:p>
    <w:p w14:paraId="21754C02" w14:textId="77777777" w:rsidR="00EF11EF" w:rsidRPr="00D32349" w:rsidRDefault="00EF11EF" w:rsidP="00EF11EF">
      <w:pPr>
        <w:pStyle w:val="Vnbnnidung60"/>
        <w:tabs>
          <w:tab w:val="left" w:pos="2167"/>
          <w:tab w:val="left" w:leader="dot" w:pos="3964"/>
          <w:tab w:val="right" w:leader="dot" w:pos="4578"/>
          <w:tab w:val="right" w:leader="dot" w:pos="5476"/>
          <w:tab w:val="left" w:pos="5681"/>
          <w:tab w:val="left" w:leader="dot" w:pos="97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68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Kể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....../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>/.... , ...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giảm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tần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...........................................</w:t>
      </w:r>
    </w:p>
    <w:p w14:paraId="2BF19F6D" w14:textId="77777777" w:rsidR="00EF11EF" w:rsidRPr="00D32349" w:rsidRDefault="00EF11EF" w:rsidP="00EF11EF">
      <w:pPr>
        <w:pStyle w:val="Vnbnnidung60"/>
        <w:tabs>
          <w:tab w:val="left" w:pos="2167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5" w:name="bookmark1169"/>
      <w:r w:rsidRPr="00D32349">
        <w:rPr>
          <w:rStyle w:val="Vnbnnidung6"/>
          <w:sz w:val="26"/>
          <w:szCs w:val="26"/>
          <w:lang w:eastAsia="vi-VN"/>
        </w:rPr>
        <w:t>6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giảm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tần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F7DE300" w14:textId="77777777" w:rsidR="00EF11EF" w:rsidRPr="00D32349" w:rsidRDefault="00EF11EF" w:rsidP="00EF11EF">
      <w:pPr>
        <w:pStyle w:val="Vnbnnidung60"/>
        <w:tabs>
          <w:tab w:val="left" w:pos="6236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47"/>
      </w:tblGrid>
      <w:tr w:rsidR="00EF11EF" w:rsidRPr="00D32349" w14:paraId="1E78916E" w14:textId="77777777" w:rsidTr="006F39D0">
        <w:trPr>
          <w:trHeight w:val="441"/>
          <w:jc w:val="center"/>
        </w:trPr>
        <w:tc>
          <w:tcPr>
            <w:tcW w:w="47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5F00" w14:textId="77777777" w:rsidR="00EF11EF" w:rsidRPr="00D32349" w:rsidRDefault="00EF11EF" w:rsidP="006F39D0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</w:t>
            </w:r>
            <w:proofErr w:type="spellEnd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nhận</w:t>
            </w:r>
            <w:proofErr w:type="spellEnd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:</w:t>
            </w:r>
          </w:p>
          <w:p w14:paraId="309B6156" w14:textId="77777777" w:rsidR="00EF11EF" w:rsidRPr="00D32349" w:rsidRDefault="00EF11EF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sz w:val="26"/>
                <w:szCs w:val="26"/>
                <w:lang w:eastAsia="vi-VN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Vnbnnidung6"/>
                <w:sz w:val="26"/>
                <w:szCs w:val="26"/>
                <w:lang w:eastAsia="vi-VN"/>
              </w:rPr>
              <w:t>Như</w:t>
            </w:r>
            <w:proofErr w:type="spellEnd"/>
            <w:r w:rsidRPr="00D32349">
              <w:rPr>
                <w:rStyle w:val="Vnbnnidung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sz w:val="26"/>
                <w:szCs w:val="26"/>
                <w:lang w:eastAsia="vi-VN"/>
              </w:rPr>
              <w:t>trên</w:t>
            </w:r>
            <w:proofErr w:type="spellEnd"/>
            <w:r w:rsidRPr="00D32349">
              <w:rPr>
                <w:rStyle w:val="Vnbnnidung6"/>
                <w:sz w:val="26"/>
                <w:szCs w:val="26"/>
                <w:lang w:eastAsia="vi-VN"/>
              </w:rPr>
              <w:t>;</w:t>
            </w:r>
          </w:p>
          <w:p w14:paraId="53F1EE04" w14:textId="77777777" w:rsidR="00EF11EF" w:rsidRPr="00D32349" w:rsidRDefault="00EF11EF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14:paraId="0344FE20" w14:textId="77777777" w:rsidR="00EF11EF" w:rsidRPr="00D32349" w:rsidRDefault="00EF11EF" w:rsidP="006F39D0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 xml:space="preserve">- </w:t>
            </w:r>
            <w:proofErr w:type="spellStart"/>
            <w:proofErr w:type="gramStart"/>
            <w:r w:rsidRPr="00D32349">
              <w:rPr>
                <w:rStyle w:val="Vnbnnidung2"/>
                <w:sz w:val="26"/>
                <w:szCs w:val="26"/>
                <w:lang w:eastAsia="vi-VN"/>
              </w:rPr>
              <w:t>Lưu</w:t>
            </w:r>
            <w:proofErr w:type="spellEnd"/>
            <w:r w:rsidRPr="00D32349"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CFF8" w14:textId="77777777" w:rsidR="00EF11EF" w:rsidRPr="00D32349" w:rsidRDefault="00EF11EF" w:rsidP="006F39D0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doanh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tải</w:t>
            </w:r>
            <w:proofErr w:type="spellEnd"/>
          </w:p>
          <w:p w14:paraId="0D98155F" w14:textId="77777777" w:rsidR="00EF11EF" w:rsidRPr="00D32349" w:rsidRDefault="00EF11EF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126FEED6" w14:textId="77777777" w:rsidR="00EF11EF" w:rsidRPr="00D32349" w:rsidRDefault="00EF11EF" w:rsidP="00EF11EF">
      <w:pPr>
        <w:shd w:val="clear" w:color="auto" w:fill="FFFFFF"/>
        <w:spacing w:before="120" w:after="120" w:line="2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6B2A369C" w14:textId="77777777" w:rsidR="00617CFA" w:rsidRPr="00EF11EF" w:rsidRDefault="00617CFA" w:rsidP="00EF11EF"/>
    <w:sectPr w:rsidR="00617CFA" w:rsidRPr="00EF11EF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204D59"/>
    <w:rsid w:val="00617CFA"/>
    <w:rsid w:val="0088453F"/>
    <w:rsid w:val="00943A28"/>
    <w:rsid w:val="009C4B47"/>
    <w:rsid w:val="00B140A1"/>
    <w:rsid w:val="00B42DF5"/>
    <w:rsid w:val="00C22115"/>
    <w:rsid w:val="00D51D2F"/>
    <w:rsid w:val="00DA26D7"/>
    <w:rsid w:val="00DC2F8E"/>
    <w:rsid w:val="00E52681"/>
    <w:rsid w:val="00E85EB3"/>
    <w:rsid w:val="00EB5BB3"/>
    <w:rsid w:val="00EF11EF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F3AD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C1315A0-29A4-4E2A-A838-0477EA15A800}"/>
</file>

<file path=customXml/itemProps2.xml><?xml version="1.0" encoding="utf-8"?>
<ds:datastoreItem xmlns:ds="http://schemas.openxmlformats.org/officeDocument/2006/customXml" ds:itemID="{5F393AFC-4F40-4402-9013-94ABC9FFF25E}"/>
</file>

<file path=customXml/itemProps3.xml><?xml version="1.0" encoding="utf-8"?>
<ds:datastoreItem xmlns:ds="http://schemas.openxmlformats.org/officeDocument/2006/customXml" ds:itemID="{B17408AC-0C93-4A27-AF2A-209F66E15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2022-09-12T16:24:00Z</dcterms:created>
  <dcterms:modified xsi:type="dcterms:W3CDTF">2022-09-12T16:24:00Z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