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033B" w14:textId="77777777" w:rsidR="004E7C47" w:rsidRPr="000B171E" w:rsidRDefault="004E7C47" w:rsidP="004E7C4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Mẫu</w:t>
      </w:r>
      <w:proofErr w:type="spellEnd"/>
      <w:r w:rsidRPr="000B171E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:</w:t>
      </w:r>
      <w:r w:rsidRPr="000B171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ĐƠN ĐỀ NGHỊ THÔNG BÁO LUỒNG ĐƯỜNG THỦY NỘI ĐỊA</w:t>
      </w:r>
    </w:p>
    <w:p w14:paraId="1E63C295" w14:textId="77777777" w:rsidR="004E7C47" w:rsidRPr="00447936" w:rsidRDefault="004E7C47" w:rsidP="004E7C4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686"/>
        <w:gridCol w:w="5636"/>
        <w:gridCol w:w="142"/>
      </w:tblGrid>
      <w:tr w:rsidR="004E7C47" w:rsidRPr="00447936" w14:paraId="41A105A2" w14:textId="77777777" w:rsidTr="0034006A">
        <w:trPr>
          <w:gridAfter w:val="1"/>
          <w:wAfter w:w="142" w:type="dxa"/>
          <w:trHeight w:val="1002"/>
        </w:trPr>
        <w:tc>
          <w:tcPr>
            <w:tcW w:w="3686" w:type="dxa"/>
            <w:hideMark/>
          </w:tcPr>
          <w:p w14:paraId="742C80ED" w14:textId="77777777" w:rsidR="004E7C47" w:rsidRPr="00447936" w:rsidRDefault="004E7C47" w:rsidP="0034006A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  <w:r w:rsidRPr="004479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 xml:space="preserve">TÊN TỔ CHỨC, CÁ NHÂN </w:t>
            </w: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>-------</w:t>
            </w:r>
          </w:p>
        </w:tc>
        <w:tc>
          <w:tcPr>
            <w:tcW w:w="5636" w:type="dxa"/>
            <w:hideMark/>
          </w:tcPr>
          <w:p w14:paraId="6A5B0A24" w14:textId="77777777" w:rsidR="004E7C47" w:rsidRPr="00447936" w:rsidRDefault="004E7C47" w:rsidP="0034006A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>CỘNG HÒA XÃ HỘI CHỦ NGHĨA VIỆT NAM</w:t>
            </w: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</w:r>
            <w:proofErr w:type="spellStart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>Độc</w:t>
            </w:r>
            <w:proofErr w:type="spellEnd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>lập</w:t>
            </w:r>
            <w:proofErr w:type="spellEnd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 xml:space="preserve"> - </w:t>
            </w:r>
            <w:proofErr w:type="spellStart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>Tự</w:t>
            </w:r>
            <w:proofErr w:type="spellEnd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 xml:space="preserve"> do - </w:t>
            </w:r>
            <w:proofErr w:type="spellStart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>Hạnh</w:t>
            </w:r>
            <w:proofErr w:type="spellEnd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>phúc</w:t>
            </w:r>
            <w:proofErr w:type="spellEnd"/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 xml:space="preserve"> </w:t>
            </w: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>---------------</w:t>
            </w:r>
          </w:p>
        </w:tc>
      </w:tr>
      <w:tr w:rsidR="004E7C47" w:rsidRPr="000B171E" w14:paraId="03CBBB8D" w14:textId="77777777" w:rsidTr="0034006A">
        <w:trPr>
          <w:trHeight w:val="415"/>
        </w:trPr>
        <w:tc>
          <w:tcPr>
            <w:tcW w:w="3686" w:type="dxa"/>
            <w:hideMark/>
          </w:tcPr>
          <w:p w14:paraId="5961E9AC" w14:textId="77777777" w:rsidR="004E7C47" w:rsidRPr="000B171E" w:rsidRDefault="004E7C47" w:rsidP="0034006A">
            <w:pPr>
              <w:spacing w:after="0"/>
              <w:jc w:val="center"/>
              <w:rPr>
                <w:rFonts w:ascii="Times New Roman" w:eastAsia="Tahoma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B171E">
              <w:rPr>
                <w:rFonts w:ascii="Times New Roman" w:eastAsia="Tahoma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0B171E">
              <w:rPr>
                <w:rFonts w:ascii="Times New Roman" w:eastAsia="Tahoma" w:hAnsi="Times New Roman" w:cs="Times New Roman"/>
                <w:color w:val="000000" w:themeColor="text1"/>
                <w:sz w:val="26"/>
                <w:szCs w:val="26"/>
              </w:rPr>
              <w:t>: …/…</w:t>
            </w:r>
          </w:p>
        </w:tc>
        <w:tc>
          <w:tcPr>
            <w:tcW w:w="5778" w:type="dxa"/>
            <w:gridSpan w:val="2"/>
            <w:hideMark/>
          </w:tcPr>
          <w:p w14:paraId="1C4E52D0" w14:textId="77777777" w:rsidR="004E7C47" w:rsidRPr="000B171E" w:rsidRDefault="004E7C47" w:rsidP="0034006A">
            <w:pPr>
              <w:spacing w:after="0"/>
              <w:jc w:val="right"/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…,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…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…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…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…</w:t>
            </w:r>
          </w:p>
        </w:tc>
      </w:tr>
    </w:tbl>
    <w:p w14:paraId="39E6B65D" w14:textId="77777777" w:rsidR="004E7C47" w:rsidRPr="000B171E" w:rsidRDefault="004E7C47" w:rsidP="004E7C47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2EED2B8" w14:textId="77777777" w:rsidR="004E7C47" w:rsidRPr="000B171E" w:rsidRDefault="004E7C47" w:rsidP="004E7C4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ĐƠN ĐỀ NGHỊ</w:t>
      </w:r>
    </w:p>
    <w:p w14:paraId="7F16BAE0" w14:textId="77777777" w:rsidR="004E7C47" w:rsidRPr="000B171E" w:rsidRDefault="004E7C47" w:rsidP="004E7C4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Thông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báo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luồng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đường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thủy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địa</w:t>
      </w:r>
      <w:proofErr w:type="spellEnd"/>
    </w:p>
    <w:p w14:paraId="260C2201" w14:textId="77777777" w:rsidR="004E7C47" w:rsidRPr="000B171E" w:rsidRDefault="004E7C47" w:rsidP="004E7C4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Kính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gửi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……</w:t>
      </w:r>
      <w:proofErr w:type="gram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….(</w:t>
      </w:r>
      <w:proofErr w:type="gram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</w:t>
      </w:r>
    </w:p>
    <w:p w14:paraId="3A81594E" w14:textId="77777777" w:rsidR="004E7C47" w:rsidRPr="000B171E" w:rsidRDefault="004E7C47" w:rsidP="004E7C47">
      <w:pPr>
        <w:spacing w:after="0"/>
        <w:ind w:firstLine="28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.../2021/NĐ-CP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...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tháng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...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2021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phủ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quản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đường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thủy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0F4BD01E" w14:textId="77777777" w:rsidR="004E7C47" w:rsidRPr="000B171E" w:rsidRDefault="004E7C47" w:rsidP="004E7C47">
      <w:pPr>
        <w:spacing w:after="0"/>
        <w:ind w:firstLine="28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(2)....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cáo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quả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khảo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sát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luồng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đường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thủy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…. (3).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Đề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...(</w:t>
      </w:r>
      <w:proofErr w:type="gram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xem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xét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luồng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... (3).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6A7BCD03" w14:textId="77777777" w:rsidR="004E7C47" w:rsidRPr="000B171E" w:rsidRDefault="004E7C47" w:rsidP="004E7C47">
      <w:pPr>
        <w:spacing w:after="0"/>
        <w:ind w:firstLine="28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Hồ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sơ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gửi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………………………………………………………………………….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2A74DC2F" w14:textId="77777777" w:rsidR="004E7C47" w:rsidRPr="000B171E" w:rsidRDefault="004E7C47" w:rsidP="004E7C47">
      <w:pPr>
        <w:spacing w:after="0"/>
        <w:ind w:firstLine="28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Đề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…</w:t>
      </w:r>
      <w:proofErr w:type="gram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… (1) …….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xem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xét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./.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602FC6B9" w14:textId="77777777" w:rsidR="004E7C47" w:rsidRPr="000B171E" w:rsidRDefault="004E7C47" w:rsidP="004E7C47">
      <w:pPr>
        <w:spacing w:after="0"/>
        <w:ind w:firstLine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0"/>
        <w:gridCol w:w="4562"/>
      </w:tblGrid>
      <w:tr w:rsidR="004E7C47" w:rsidRPr="000B171E" w14:paraId="7AA68497" w14:textId="77777777" w:rsidTr="0034006A">
        <w:trPr>
          <w:trHeight w:val="1410"/>
        </w:trPr>
        <w:tc>
          <w:tcPr>
            <w:tcW w:w="4946" w:type="dxa"/>
            <w:hideMark/>
          </w:tcPr>
          <w:p w14:paraId="23E78445" w14:textId="77777777" w:rsidR="004E7C47" w:rsidRPr="000B171E" w:rsidRDefault="004E7C47" w:rsidP="0034006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0B1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br/>
              <w:t>Nơi nhận:</w:t>
            </w:r>
            <w:r w:rsidRPr="000B1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br/>
            </w:r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- Như trên;</w:t>
            </w:r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br/>
              <w:t>- …;</w:t>
            </w:r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br/>
              <w:t>- Lưu: VT,…</w:t>
            </w:r>
          </w:p>
        </w:tc>
        <w:tc>
          <w:tcPr>
            <w:tcW w:w="4946" w:type="dxa"/>
            <w:hideMark/>
          </w:tcPr>
          <w:p w14:paraId="03CA1579" w14:textId="77777777" w:rsidR="004E7C47" w:rsidRPr="000B171E" w:rsidRDefault="004E7C47" w:rsidP="003400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THỦ TRƯỞNG (2)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</w: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(Ký tên, đóng dấu, họ và tên)</w:t>
            </w:r>
          </w:p>
        </w:tc>
      </w:tr>
    </w:tbl>
    <w:p w14:paraId="6139998D" w14:textId="77777777" w:rsidR="004E7C47" w:rsidRPr="000B171E" w:rsidRDefault="004E7C47" w:rsidP="004E7C47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vi-VN"/>
        </w:rPr>
      </w:pPr>
    </w:p>
    <w:p w14:paraId="79C4AA6F" w14:textId="77777777" w:rsidR="004E7C47" w:rsidRPr="000B171E" w:rsidRDefault="004E7C47" w:rsidP="004E7C47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vi-VN"/>
        </w:rPr>
      </w:pPr>
      <w:r w:rsidRPr="000B17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val="vi-VN"/>
        </w:rPr>
        <w:t>Ghi chú:</w:t>
      </w:r>
    </w:p>
    <w:p w14:paraId="08CB59F7" w14:textId="77777777" w:rsidR="004E7C47" w:rsidRPr="000B171E" w:rsidRDefault="004E7C47" w:rsidP="004E7C47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(1) Cơ quan thông báo luồng.</w:t>
      </w:r>
    </w:p>
    <w:p w14:paraId="7C471319" w14:textId="77777777" w:rsidR="004E7C47" w:rsidRPr="000B171E" w:rsidRDefault="004E7C47" w:rsidP="004E7C47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(2) Tên tổ chức, cá nhân đề nghị.</w:t>
      </w:r>
    </w:p>
    <w:p w14:paraId="4DB49307" w14:textId="77777777" w:rsidR="004E7C47" w:rsidRPr="000B171E" w:rsidRDefault="004E7C47" w:rsidP="004E7C47">
      <w:pPr>
        <w:spacing w:after="0"/>
        <w:ind w:firstLine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(3) Tên luồng đường thủy nội địa.</w:t>
      </w:r>
    </w:p>
    <w:p w14:paraId="23795194" w14:textId="77777777" w:rsidR="004E7C47" w:rsidRPr="000B171E" w:rsidRDefault="004E7C47" w:rsidP="004E7C47">
      <w:pPr>
        <w:spacing w:after="1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</w:p>
    <w:p w14:paraId="003B7309" w14:textId="77777777" w:rsidR="00194E14" w:rsidRDefault="00194E14"/>
    <w:sectPr w:rsidR="00194E14" w:rsidSect="003E67B5">
      <w:type w:val="nextColumn"/>
      <w:pgSz w:w="11907" w:h="16840" w:code="9"/>
      <w:pgMar w:top="1134" w:right="1134" w:bottom="1134" w:left="1701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85"/>
    <w:rsid w:val="00194E14"/>
    <w:rsid w:val="003E67B5"/>
    <w:rsid w:val="004E7C47"/>
    <w:rsid w:val="005B1985"/>
    <w:rsid w:val="00A867DD"/>
    <w:rsid w:val="00AA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D9DE"/>
  <w15:chartTrackingRefBased/>
  <w15:docId w15:val="{0E6DB6E2-F5C1-45E8-9975-17DF5769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47"/>
    <w:pPr>
      <w:spacing w:after="200" w:line="276" w:lineRule="auto"/>
    </w:pPr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608F368D-2E3B-48F0-8E76-52B593346292}"/>
</file>

<file path=customXml/itemProps2.xml><?xml version="1.0" encoding="utf-8"?>
<ds:datastoreItem xmlns:ds="http://schemas.openxmlformats.org/officeDocument/2006/customXml" ds:itemID="{27ACA322-3BC6-42C3-9B28-C15B40D31D26}"/>
</file>

<file path=customXml/itemProps3.xml><?xml version="1.0" encoding="utf-8"?>
<ds:datastoreItem xmlns:ds="http://schemas.openxmlformats.org/officeDocument/2006/customXml" ds:itemID="{1A728C49-13A7-49A6-ACB4-DE899D5C9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2022-09-12T17:03:00Z</dcterms:created>
  <dcterms:modified xsi:type="dcterms:W3CDTF">2022-09-12T17:03:00Z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